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D16C66" w:rsidRDefault="00CE57C4" w:rsidP="00A03B73">
      <w:pPr>
        <w:rPr>
          <w:rFonts w:ascii="メイリオ" w:eastAsia="メイリオ" w:hAnsi="メイリオ"/>
          <w:sz w:val="24"/>
          <w:szCs w:val="24"/>
        </w:rPr>
      </w:pPr>
      <w:r w:rsidRPr="00D16C66">
        <w:rPr>
          <w:rFonts w:ascii="メイリオ" w:eastAsia="メイリオ" w:hAnsi="メイリオ" w:hint="eastAsia"/>
          <w:sz w:val="24"/>
          <w:szCs w:val="24"/>
        </w:rPr>
        <w:t>&lt;</w:t>
      </w:r>
      <w:r w:rsidR="00F42028" w:rsidRPr="00D16C66">
        <w:rPr>
          <w:rFonts w:ascii="メイリオ" w:eastAsia="メイリオ" w:hAnsi="メイリオ" w:hint="eastAsia"/>
          <w:sz w:val="24"/>
          <w:szCs w:val="24"/>
        </w:rPr>
        <w:t>平成</w:t>
      </w:r>
      <w:r w:rsidR="008C5923">
        <w:rPr>
          <w:rFonts w:ascii="メイリオ" w:eastAsia="メイリオ" w:hAnsi="メイリオ" w:hint="eastAsia"/>
          <w:sz w:val="24"/>
          <w:szCs w:val="24"/>
        </w:rPr>
        <w:t>29</w:t>
      </w:r>
      <w:r w:rsidR="00F42028" w:rsidRPr="00D16C66">
        <w:rPr>
          <w:rFonts w:ascii="メイリオ" w:eastAsia="メイリオ" w:hAnsi="メイリオ" w:hint="eastAsia"/>
          <w:sz w:val="24"/>
          <w:szCs w:val="24"/>
        </w:rPr>
        <w:t>年</w:t>
      </w:r>
      <w:r w:rsidR="008C4B64" w:rsidRPr="00D16C66">
        <w:rPr>
          <w:rFonts w:ascii="メイリオ" w:eastAsia="メイリオ" w:hAnsi="メイリオ" w:hint="eastAsia"/>
          <w:sz w:val="24"/>
          <w:szCs w:val="24"/>
        </w:rPr>
        <w:t>12</w:t>
      </w:r>
      <w:r w:rsidR="00F42028" w:rsidRPr="00D16C66">
        <w:rPr>
          <w:rFonts w:ascii="メイリオ" w:eastAsia="メイリオ" w:hAnsi="メイリオ" w:hint="eastAsia"/>
          <w:sz w:val="24"/>
          <w:szCs w:val="24"/>
        </w:rPr>
        <w:t>月</w:t>
      </w:r>
      <w:r w:rsidRPr="00D16C66">
        <w:rPr>
          <w:rFonts w:ascii="メイリオ" w:eastAsia="メイリオ" w:hAnsi="メイリオ" w:hint="eastAsia"/>
          <w:sz w:val="24"/>
          <w:szCs w:val="24"/>
        </w:rPr>
        <w:t xml:space="preserve">　行事予定&gt;</w:t>
      </w:r>
    </w:p>
    <w:p w:rsidR="00CE57C4" w:rsidRPr="00D16C66" w:rsidRDefault="00CE57C4" w:rsidP="00891E05">
      <w:pPr>
        <w:jc w:val="right"/>
        <w:rPr>
          <w:rFonts w:ascii="HGS教科書体" w:eastAsia="HGS教科書体" w:hAnsi="メイリオ"/>
          <w:b/>
          <w:sz w:val="28"/>
          <w:szCs w:val="28"/>
        </w:rPr>
      </w:pPr>
      <w:r w:rsidRPr="00D16C66">
        <w:rPr>
          <w:rFonts w:ascii="HGS教科書体" w:eastAsia="HGS教科書体" w:hAnsi="メイリオ" w:hint="eastAsia"/>
          <w:b/>
          <w:sz w:val="28"/>
          <w:szCs w:val="28"/>
        </w:rPr>
        <w:t>広島市南錬成会</w:t>
      </w:r>
    </w:p>
    <w:p w:rsidR="00891E05" w:rsidRPr="00C12807" w:rsidRDefault="00891E05" w:rsidP="00891E05">
      <w:pPr>
        <w:jc w:val="right"/>
        <w:rPr>
          <w:rFonts w:ascii="メイリオ" w:eastAsia="メイリオ" w:hAnsi="メイリオ"/>
          <w:sz w:val="18"/>
          <w:szCs w:val="18"/>
        </w:rPr>
      </w:pPr>
    </w:p>
    <w:p w:rsidR="00DA2669" w:rsidRDefault="00A31D8A" w:rsidP="00DA2669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D361E5" w:rsidRPr="00C12807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D361E5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361E5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41D2E" w:rsidRDefault="00A31D8A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D361E5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361E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361E5" w:rsidRPr="004C134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D16C66" w:rsidRDefault="00A31D8A" w:rsidP="00D16C66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D16C66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16C66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16C66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D16C66">
        <w:rPr>
          <w:rFonts w:ascii="メイリオ" w:eastAsia="メイリオ" w:hAnsi="メイリオ" w:hint="eastAsia"/>
          <w:sz w:val="18"/>
          <w:szCs w:val="18"/>
        </w:rPr>
        <w:t>1</w:t>
      </w:r>
      <w:r w:rsidR="00026071">
        <w:rPr>
          <w:rFonts w:ascii="メイリオ" w:eastAsia="メイリオ" w:hAnsi="メイリオ" w:hint="eastAsia"/>
          <w:sz w:val="18"/>
          <w:szCs w:val="18"/>
        </w:rPr>
        <w:t>級</w:t>
      </w:r>
      <w:r w:rsidR="00D16C66">
        <w:rPr>
          <w:rFonts w:ascii="メイリオ" w:eastAsia="メイリオ" w:hAnsi="メイリオ" w:hint="eastAsia"/>
          <w:sz w:val="18"/>
          <w:szCs w:val="18"/>
        </w:rPr>
        <w:t>審査会　(県体武道場)</w:t>
      </w:r>
    </w:p>
    <w:p w:rsidR="002B43B1" w:rsidRPr="004F7F78" w:rsidRDefault="00A31D8A" w:rsidP="002B43B1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3</w:t>
      </w:r>
      <w:r w:rsidR="002B43B1" w:rsidRPr="002B43B1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2B43B1">
        <w:rPr>
          <w:rFonts w:ascii="メイリオ" w:eastAsia="メイリオ" w:hAnsi="メイリオ" w:hint="eastAsia"/>
          <w:sz w:val="18"/>
          <w:szCs w:val="18"/>
        </w:rPr>
        <w:t xml:space="preserve">　　　　　 </w:t>
      </w:r>
      <w:r w:rsidR="002B43B1" w:rsidRPr="004F7F78">
        <w:rPr>
          <w:rFonts w:ascii="メイリオ" w:eastAsia="メイリオ" w:hAnsi="メイリオ"/>
          <w:color w:val="000000"/>
          <w:sz w:val="18"/>
          <w:szCs w:val="18"/>
        </w:rPr>
        <w:t>平成</w:t>
      </w:r>
      <w:r w:rsidR="002B43B1">
        <w:rPr>
          <w:rFonts w:ascii="メイリオ" w:eastAsia="メイリオ" w:hAnsi="メイリオ"/>
          <w:color w:val="000000"/>
          <w:sz w:val="18"/>
          <w:szCs w:val="18"/>
        </w:rPr>
        <w:t>2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>9</w:t>
      </w:r>
      <w:r w:rsidR="002B43B1" w:rsidRPr="004F7F78">
        <w:rPr>
          <w:rFonts w:ascii="メイリオ" w:eastAsia="メイリオ" w:hAnsi="メイリオ"/>
          <w:color w:val="000000"/>
          <w:sz w:val="18"/>
          <w:szCs w:val="18"/>
        </w:rPr>
        <w:t>年度</w:t>
      </w:r>
      <w:r w:rsidR="002B43B1">
        <w:rPr>
          <w:rFonts w:ascii="メイリオ" w:eastAsia="メイリオ" w:hAnsi="メイリオ" w:hint="eastAsia"/>
          <w:color w:val="000000"/>
          <w:sz w:val="18"/>
          <w:szCs w:val="18"/>
        </w:rPr>
        <w:t>広島県</w:t>
      </w:r>
      <w:r w:rsidR="002B43B1" w:rsidRPr="004F7F78">
        <w:rPr>
          <w:rFonts w:ascii="メイリオ" w:eastAsia="メイリオ" w:hAnsi="メイリオ"/>
          <w:color w:val="000000"/>
          <w:sz w:val="18"/>
          <w:szCs w:val="18"/>
        </w:rPr>
        <w:t>剣道</w:t>
      </w:r>
      <w:r w:rsidR="002B43B1">
        <w:rPr>
          <w:rFonts w:ascii="メイリオ" w:eastAsia="メイリオ" w:hAnsi="メイリオ" w:hint="eastAsia"/>
          <w:color w:val="000000"/>
          <w:sz w:val="18"/>
          <w:szCs w:val="18"/>
        </w:rPr>
        <w:t>道場連盟</w:t>
      </w:r>
      <w:r w:rsidR="002B43B1" w:rsidRPr="004F7F78">
        <w:rPr>
          <w:rFonts w:ascii="メイリオ" w:eastAsia="メイリオ" w:hAnsi="メイリオ"/>
          <w:color w:val="000000"/>
          <w:sz w:val="18"/>
          <w:szCs w:val="18"/>
        </w:rPr>
        <w:t>個人選手権大会　(</w:t>
      </w:r>
      <w:r w:rsidR="0078382F">
        <w:rPr>
          <w:rFonts w:ascii="メイリオ" w:eastAsia="メイリオ" w:hAnsi="メイリオ" w:hint="eastAsia"/>
          <w:color w:val="000000"/>
          <w:sz w:val="18"/>
          <w:szCs w:val="18"/>
        </w:rPr>
        <w:t>東広島運動公園</w:t>
      </w:r>
      <w:r w:rsidR="002B43B1" w:rsidRPr="004F7F78">
        <w:rPr>
          <w:rFonts w:ascii="メイリオ" w:eastAsia="メイリオ" w:hAnsi="メイリオ"/>
          <w:color w:val="000000"/>
          <w:sz w:val="18"/>
          <w:szCs w:val="18"/>
        </w:rPr>
        <w:t>)</w:t>
      </w:r>
    </w:p>
    <w:p w:rsidR="00D455E4" w:rsidRPr="00C12807" w:rsidRDefault="00A31D8A" w:rsidP="00D455E4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5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441D2E" w:rsidRPr="00B60816" w:rsidRDefault="00A31D8A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7</w:t>
      </w:r>
      <w:r w:rsidR="00D455E4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D455E4" w:rsidRPr="00BA505E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60816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</w:t>
      </w:r>
    </w:p>
    <w:p w:rsidR="00D455E4" w:rsidRDefault="00A31D8A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9</w:t>
      </w:r>
      <w:r w:rsidR="00D455E4" w:rsidRPr="00C12807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D455E4" w:rsidRPr="00C12807">
        <w:rPr>
          <w:rFonts w:ascii="メイリオ" w:eastAsia="メイリオ" w:hAnsi="メイリオ"/>
          <w:sz w:val="18"/>
          <w:szCs w:val="18"/>
        </w:rPr>
        <w:tab/>
      </w:r>
      <w:r w:rsidR="00891E05" w:rsidRPr="00C12807">
        <w:rPr>
          <w:rFonts w:ascii="メイリオ" w:eastAsia="メイリオ" w:hAnsi="メイリオ"/>
          <w:sz w:val="18"/>
          <w:szCs w:val="18"/>
        </w:rPr>
        <w:tab/>
      </w:r>
      <w:r w:rsidR="00AC78EA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31D8A" w:rsidRDefault="00FD654A" w:rsidP="00D455E4">
      <w:pPr>
        <w:rPr>
          <w:rFonts w:ascii="メイリオ" w:eastAsia="メイリオ" w:hAnsi="メイリオ"/>
          <w:color w:val="002060"/>
          <w:sz w:val="18"/>
          <w:szCs w:val="18"/>
        </w:rPr>
      </w:pPr>
      <w:r w:rsidRPr="00FD654A">
        <w:rPr>
          <w:rFonts w:ascii="メイリオ" w:eastAsia="メイリオ" w:hAnsi="メイリオ" w:hint="eastAsia"/>
          <w:color w:val="0070C0"/>
          <w:sz w:val="18"/>
          <w:szCs w:val="18"/>
        </w:rPr>
        <w:t>9日(土)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</w:t>
      </w:r>
      <w:r w:rsidR="00A31D8A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 ジュニア強化（西区SC）</w:t>
      </w:r>
    </w:p>
    <w:p w:rsidR="004301FD" w:rsidRPr="00B60816" w:rsidRDefault="00A31D8A" w:rsidP="00074C8B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10</w:t>
      </w:r>
      <w:r w:rsidR="00074C8B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074C8B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AC78EA" w:rsidRPr="00192F69">
        <w:rPr>
          <w:rFonts w:ascii="メイリオ" w:eastAsia="メイリオ" w:hAnsi="メイリオ" w:hint="eastAsia"/>
          <w:color w:val="FF0000"/>
          <w:sz w:val="18"/>
          <w:szCs w:val="18"/>
        </w:rPr>
        <w:t>稽古</w:t>
      </w:r>
      <w:r w:rsidR="00192F69" w:rsidRPr="00192F69">
        <w:rPr>
          <w:rFonts w:ascii="メイリオ" w:eastAsia="メイリオ" w:hAnsi="メイリオ" w:hint="eastAsia"/>
          <w:color w:val="FF0000"/>
          <w:sz w:val="18"/>
          <w:szCs w:val="18"/>
        </w:rPr>
        <w:t>休み</w:t>
      </w:r>
      <w:r w:rsidR="00B60816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</w:t>
      </w:r>
    </w:p>
    <w:p w:rsidR="009A2848" w:rsidRDefault="00A31D8A" w:rsidP="009A284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10</w:t>
      </w:r>
      <w:r w:rsidR="009A2848" w:rsidRPr="00C12807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9A2848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9A2848" w:rsidRPr="00C12807">
        <w:rPr>
          <w:rFonts w:ascii="メイリオ" w:eastAsia="メイリオ" w:hAnsi="メイリオ"/>
          <w:color w:val="002060"/>
          <w:sz w:val="18"/>
          <w:szCs w:val="18"/>
        </w:rPr>
        <w:tab/>
      </w:r>
      <w:r w:rsidR="002B43B1" w:rsidRPr="002B43B1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26</w:t>
      </w:r>
      <w:r w:rsidR="002B43B1" w:rsidRPr="002B43B1">
        <w:rPr>
          <w:rFonts w:ascii="メイリオ" w:eastAsia="メイリオ" w:hAnsi="メイリオ" w:hint="eastAsia"/>
          <w:sz w:val="18"/>
          <w:szCs w:val="18"/>
        </w:rPr>
        <w:t>回</w:t>
      </w:r>
      <w:r w:rsidR="004F7F78">
        <w:rPr>
          <w:rFonts w:ascii="メイリオ" w:eastAsia="メイリオ" w:hAnsi="メイリオ" w:hint="eastAsia"/>
          <w:sz w:val="18"/>
          <w:szCs w:val="18"/>
        </w:rPr>
        <w:t>南区少年剣道大会　(宇品体育館)</w:t>
      </w:r>
    </w:p>
    <w:p w:rsidR="002B43B1" w:rsidRDefault="00A31D8A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12</w:t>
      </w:r>
      <w:r w:rsidR="005971C7" w:rsidRPr="00C12807">
        <w:rPr>
          <w:rFonts w:ascii="メイリオ" w:eastAsia="メイリオ" w:hAnsi="メイリオ" w:hint="eastAsia"/>
          <w:sz w:val="18"/>
          <w:szCs w:val="18"/>
        </w:rPr>
        <w:t>日(火)</w:t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/>
          <w:sz w:val="18"/>
          <w:szCs w:val="18"/>
        </w:rPr>
        <w:tab/>
      </w:r>
      <w:r w:rsidR="005971C7" w:rsidRPr="00C12807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D566E8">
        <w:rPr>
          <w:rFonts w:ascii="メイリオ" w:eastAsia="メイリオ" w:hAnsi="メイリオ" w:hint="eastAsia"/>
          <w:color w:val="002060"/>
          <w:sz w:val="18"/>
          <w:szCs w:val="18"/>
        </w:rPr>
        <w:t>（杖道・居合道）</w:t>
      </w:r>
      <w:bookmarkStart w:id="0" w:name="_GoBack"/>
      <w:bookmarkEnd w:id="0"/>
    </w:p>
    <w:p w:rsidR="00245B73" w:rsidRDefault="00A31D8A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14</w:t>
      </w:r>
      <w:r w:rsidR="00245B73" w:rsidRPr="00C12807">
        <w:rPr>
          <w:rFonts w:ascii="メイリオ" w:eastAsia="メイリオ" w:hAnsi="メイリオ" w:hint="eastAsia"/>
          <w:sz w:val="18"/>
          <w:szCs w:val="18"/>
        </w:rPr>
        <w:t>日(木)</w:t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C12807">
        <w:rPr>
          <w:rFonts w:ascii="メイリオ" w:eastAsia="メイリオ" w:hAnsi="メイリオ"/>
          <w:sz w:val="18"/>
          <w:szCs w:val="18"/>
        </w:rPr>
        <w:tab/>
      </w:r>
      <w:r w:rsidR="00245B73" w:rsidRPr="00BA505E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  <w:r w:rsidR="00B60816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</w:t>
      </w:r>
    </w:p>
    <w:p w:rsidR="002B43B1" w:rsidRDefault="00A31D8A" w:rsidP="00245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16</w:t>
      </w:r>
      <w:r w:rsidR="002B43B1" w:rsidRPr="002B43B1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A01101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="008C5923" w:rsidRPr="00E32A69">
        <w:rPr>
          <w:rFonts w:ascii="メイリオ" w:eastAsia="メイリオ" w:hAnsi="メイリオ" w:hint="eastAsia"/>
          <w:b/>
          <w:sz w:val="18"/>
          <w:szCs w:val="18"/>
        </w:rPr>
        <w:t>17:30～</w:t>
      </w:r>
      <w:r w:rsidR="008C5923">
        <w:rPr>
          <w:rFonts w:ascii="メイリオ" w:eastAsia="メイリオ" w:hAnsi="メイリオ" w:hint="eastAsia"/>
          <w:b/>
          <w:color w:val="002060"/>
          <w:sz w:val="18"/>
          <w:szCs w:val="18"/>
        </w:rPr>
        <w:t>年末大掃除・平成29</w:t>
      </w:r>
      <w:r w:rsidR="008C5923" w:rsidRPr="00E32A69">
        <w:rPr>
          <w:rFonts w:ascii="メイリオ" w:eastAsia="メイリオ" w:hAnsi="メイリオ" w:hint="eastAsia"/>
          <w:b/>
          <w:color w:val="002060"/>
          <w:sz w:val="18"/>
          <w:szCs w:val="18"/>
        </w:rPr>
        <w:t>年広島市南錬成会 稽古納め</w:t>
      </w:r>
    </w:p>
    <w:p w:rsidR="002B43B1" w:rsidRPr="0078382F" w:rsidRDefault="00A31D8A" w:rsidP="00245B73">
      <w:pPr>
        <w:rPr>
          <w:rFonts w:ascii="メイリオ" w:eastAsia="メイリオ" w:hAnsi="メイリオ" w:cs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17</w:t>
      </w:r>
      <w:r w:rsidR="002B43B1" w:rsidRPr="002B43B1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B4B6C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="0078382F" w:rsidRPr="0078382F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草津剛剣会創立30周年記念剣道大会</w:t>
      </w:r>
      <w:r w:rsidR="0078382F">
        <w:rPr>
          <w:rFonts w:ascii="メイリオ" w:eastAsia="メイリオ" w:hAnsi="メイリオ" w:cs="メイリオ" w:hint="eastAsia"/>
          <w:color w:val="000000"/>
          <w:sz w:val="18"/>
          <w:szCs w:val="18"/>
          <w:shd w:val="clear" w:color="auto" w:fill="FFFFFF"/>
        </w:rPr>
        <w:t>（西区SC</w:t>
      </w:r>
      <w:r w:rsidR="0078382F">
        <w:rPr>
          <w:rFonts w:ascii="メイリオ" w:eastAsia="メイリオ" w:hAnsi="メイリオ" w:cs="メイリオ"/>
          <w:color w:val="000000"/>
          <w:sz w:val="18"/>
          <w:szCs w:val="18"/>
          <w:shd w:val="clear" w:color="auto" w:fill="FFFFFF"/>
        </w:rPr>
        <w:t>）</w:t>
      </w:r>
    </w:p>
    <w:p w:rsidR="0078382F" w:rsidRDefault="00A31D8A" w:rsidP="00245B73">
      <w:pPr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17</w:t>
      </w:r>
      <w:r w:rsidR="00DB4B6C" w:rsidRPr="00DB4B6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DB4B6C"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</w:t>
      </w:r>
      <w:r w:rsidR="007C59AC">
        <w:rPr>
          <w:rFonts w:ascii="メイリオ" w:eastAsia="メイリオ" w:hAnsi="メイリオ" w:hint="eastAsia"/>
          <w:b/>
          <w:color w:val="002060"/>
          <w:sz w:val="18"/>
          <w:szCs w:val="18"/>
        </w:rPr>
        <w:t>広島市南錬成会忘年会</w:t>
      </w:r>
    </w:p>
    <w:p w:rsidR="004A6B5A" w:rsidRDefault="004A6B5A" w:rsidP="000779C8">
      <w:pPr>
        <w:rPr>
          <w:rFonts w:ascii="メイリオ" w:eastAsia="メイリオ" w:hAnsi="メイリオ"/>
          <w:sz w:val="18"/>
          <w:szCs w:val="18"/>
        </w:rPr>
      </w:pPr>
    </w:p>
    <w:p w:rsidR="00D566E8" w:rsidRDefault="00D566E8" w:rsidP="000779C8">
      <w:pPr>
        <w:rPr>
          <w:rFonts w:ascii="メイリオ" w:eastAsia="メイリオ" w:hAnsi="メイリオ"/>
          <w:sz w:val="18"/>
          <w:szCs w:val="18"/>
        </w:rPr>
      </w:pPr>
    </w:p>
    <w:p w:rsidR="00AC176C" w:rsidRDefault="004A6B5A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</w:t>
      </w:r>
      <w:r w:rsidR="00A31D8A">
        <w:rPr>
          <w:rFonts w:ascii="メイリオ" w:eastAsia="メイリオ" w:hAnsi="メイリオ" w:hint="eastAsia"/>
          <w:sz w:val="18"/>
          <w:szCs w:val="18"/>
        </w:rPr>
        <w:t>H30</w:t>
      </w:r>
      <w:r>
        <w:rPr>
          <w:rFonts w:ascii="メイリオ" w:eastAsia="メイリオ" w:hAnsi="メイリオ" w:hint="eastAsia"/>
          <w:sz w:val="18"/>
          <w:szCs w:val="18"/>
        </w:rPr>
        <w:t>年始の予定】</w:t>
      </w:r>
    </w:p>
    <w:p w:rsidR="00A01101" w:rsidRDefault="00A01101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4日(</w:t>
      </w:r>
      <w:r w:rsidR="00A31D8A">
        <w:rPr>
          <w:rFonts w:ascii="メイリオ" w:eastAsia="メイリオ" w:hAnsi="メイリオ" w:hint="eastAsia"/>
          <w:sz w:val="18"/>
          <w:szCs w:val="18"/>
        </w:rPr>
        <w:t>木</w:t>
      </w:r>
      <w:r>
        <w:rPr>
          <w:rFonts w:ascii="メイリオ" w:eastAsia="メイリオ" w:hAnsi="メイリオ" w:hint="eastAsia"/>
          <w:sz w:val="18"/>
          <w:szCs w:val="18"/>
        </w:rPr>
        <w:t>)　　　　　　寒稽古初め（19：00～）</w:t>
      </w:r>
    </w:p>
    <w:p w:rsidR="004A6B5A" w:rsidRDefault="004A6B5A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5日(</w:t>
      </w:r>
      <w:r w:rsidR="00A31D8A">
        <w:rPr>
          <w:rFonts w:ascii="メイリオ" w:eastAsia="メイリオ" w:hAnsi="メイリオ" w:hint="eastAsia"/>
          <w:sz w:val="18"/>
          <w:szCs w:val="18"/>
        </w:rPr>
        <w:t>金</w:t>
      </w:r>
      <w:r>
        <w:rPr>
          <w:rFonts w:ascii="メイリオ" w:eastAsia="メイリオ" w:hAnsi="メイリオ" w:hint="eastAsia"/>
          <w:sz w:val="18"/>
          <w:szCs w:val="18"/>
        </w:rPr>
        <w:t xml:space="preserve">)　　　　　　</w:t>
      </w:r>
      <w:r w:rsidR="00D566E8">
        <w:rPr>
          <w:rFonts w:ascii="メイリオ" w:eastAsia="メイリオ" w:hAnsi="メイリオ" w:hint="eastAsia"/>
          <w:sz w:val="18"/>
          <w:szCs w:val="18"/>
        </w:rPr>
        <w:t>寒</w:t>
      </w:r>
      <w:r w:rsidR="00A01101">
        <w:rPr>
          <w:rFonts w:ascii="メイリオ" w:eastAsia="メイリオ" w:hAnsi="メイリオ" w:hint="eastAsia"/>
          <w:sz w:val="18"/>
          <w:szCs w:val="18"/>
        </w:rPr>
        <w:t>稽古</w:t>
      </w:r>
      <w:r w:rsidR="00D566E8">
        <w:rPr>
          <w:rFonts w:ascii="メイリオ" w:eastAsia="メイリオ" w:hAnsi="メイリオ" w:hint="eastAsia"/>
          <w:sz w:val="18"/>
          <w:szCs w:val="18"/>
        </w:rPr>
        <w:t>（</w:t>
      </w:r>
      <w:r>
        <w:rPr>
          <w:rFonts w:ascii="メイリオ" w:eastAsia="メイリオ" w:hAnsi="メイリオ" w:hint="eastAsia"/>
          <w:sz w:val="18"/>
          <w:szCs w:val="18"/>
        </w:rPr>
        <w:t>19：00～</w:t>
      </w:r>
      <w:r w:rsidR="00D566E8">
        <w:rPr>
          <w:rFonts w:ascii="メイリオ" w:eastAsia="メイリオ" w:hAnsi="メイリオ" w:hint="eastAsia"/>
          <w:sz w:val="18"/>
          <w:szCs w:val="18"/>
        </w:rPr>
        <w:t>）</w:t>
      </w:r>
    </w:p>
    <w:p w:rsidR="004A6B5A" w:rsidRDefault="004A6B5A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6日(</w:t>
      </w:r>
      <w:r w:rsidR="00A31D8A">
        <w:rPr>
          <w:rFonts w:ascii="メイリオ" w:eastAsia="メイリオ" w:hAnsi="メイリオ" w:hint="eastAsia"/>
          <w:sz w:val="18"/>
          <w:szCs w:val="18"/>
        </w:rPr>
        <w:t>土</w:t>
      </w:r>
      <w:r>
        <w:rPr>
          <w:rFonts w:ascii="メイリオ" w:eastAsia="メイリオ" w:hAnsi="メイリオ" w:hint="eastAsia"/>
          <w:sz w:val="18"/>
          <w:szCs w:val="18"/>
        </w:rPr>
        <w:t>)　　　　　　稽古納め会</w:t>
      </w:r>
      <w:r w:rsidR="00D566E8">
        <w:rPr>
          <w:rFonts w:ascii="メイリオ" w:eastAsia="メイリオ" w:hAnsi="メイリオ" w:hint="eastAsia"/>
          <w:sz w:val="18"/>
          <w:szCs w:val="18"/>
        </w:rPr>
        <w:t>（</w:t>
      </w:r>
      <w:r w:rsidR="00687A37">
        <w:rPr>
          <w:rFonts w:ascii="メイリオ" w:eastAsia="メイリオ" w:hAnsi="メイリオ" w:hint="eastAsia"/>
          <w:sz w:val="18"/>
          <w:szCs w:val="18"/>
        </w:rPr>
        <w:t>9</w:t>
      </w:r>
      <w:r>
        <w:rPr>
          <w:rFonts w:ascii="メイリオ" w:eastAsia="メイリオ" w:hAnsi="メイリオ" w:hint="eastAsia"/>
          <w:sz w:val="18"/>
          <w:szCs w:val="18"/>
        </w:rPr>
        <w:t>：00～</w:t>
      </w:r>
      <w:r w:rsidR="00D566E8">
        <w:rPr>
          <w:rFonts w:ascii="メイリオ" w:eastAsia="メイリオ" w:hAnsi="メイリオ" w:hint="eastAsia"/>
          <w:sz w:val="18"/>
          <w:szCs w:val="18"/>
        </w:rPr>
        <w:t>）＜翠町中学校体育館＞</w:t>
      </w:r>
      <w:r w:rsidR="00687A37">
        <w:rPr>
          <w:rFonts w:ascii="メイリオ" w:eastAsia="メイリオ" w:hAnsi="メイリオ" w:hint="eastAsia"/>
          <w:sz w:val="18"/>
          <w:szCs w:val="18"/>
        </w:rPr>
        <w:t>※予定</w:t>
      </w:r>
    </w:p>
    <w:p w:rsidR="004A6B5A" w:rsidRPr="00AC176C" w:rsidRDefault="00A31D8A" w:rsidP="000779C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7</w:t>
      </w:r>
      <w:r w:rsidR="004A6B5A">
        <w:rPr>
          <w:rFonts w:ascii="メイリオ" w:eastAsia="メイリオ" w:hAnsi="メイリオ" w:hint="eastAsia"/>
          <w:sz w:val="18"/>
          <w:szCs w:val="18"/>
        </w:rPr>
        <w:t>日(日)　　　　　　通常稽古</w:t>
      </w:r>
    </w:p>
    <w:sectPr w:rsidR="004A6B5A" w:rsidRPr="00AC176C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F1" w:rsidRDefault="009170F1" w:rsidP="00DB4B6C">
      <w:r>
        <w:separator/>
      </w:r>
    </w:p>
  </w:endnote>
  <w:endnote w:type="continuationSeparator" w:id="0">
    <w:p w:rsidR="009170F1" w:rsidRDefault="009170F1" w:rsidP="00DB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F1" w:rsidRDefault="009170F1" w:rsidP="00DB4B6C">
      <w:r>
        <w:separator/>
      </w:r>
    </w:p>
  </w:footnote>
  <w:footnote w:type="continuationSeparator" w:id="0">
    <w:p w:rsidR="009170F1" w:rsidRDefault="009170F1" w:rsidP="00DB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071"/>
    <w:rsid w:val="00026173"/>
    <w:rsid w:val="00026F8D"/>
    <w:rsid w:val="00074C8B"/>
    <w:rsid w:val="000779C8"/>
    <w:rsid w:val="000E509A"/>
    <w:rsid w:val="000E5A8B"/>
    <w:rsid w:val="00123EE5"/>
    <w:rsid w:val="00161A61"/>
    <w:rsid w:val="0017082F"/>
    <w:rsid w:val="00170F45"/>
    <w:rsid w:val="001765A0"/>
    <w:rsid w:val="00192F69"/>
    <w:rsid w:val="00193338"/>
    <w:rsid w:val="001F1CF4"/>
    <w:rsid w:val="001F60E1"/>
    <w:rsid w:val="002029AE"/>
    <w:rsid w:val="00232670"/>
    <w:rsid w:val="00236DCB"/>
    <w:rsid w:val="00242B3B"/>
    <w:rsid w:val="002431C1"/>
    <w:rsid w:val="00245B73"/>
    <w:rsid w:val="00251A9C"/>
    <w:rsid w:val="00251C5B"/>
    <w:rsid w:val="00287B4C"/>
    <w:rsid w:val="002B43B1"/>
    <w:rsid w:val="002B7B11"/>
    <w:rsid w:val="002C4582"/>
    <w:rsid w:val="002D622E"/>
    <w:rsid w:val="003000BB"/>
    <w:rsid w:val="00323FEF"/>
    <w:rsid w:val="003C2453"/>
    <w:rsid w:val="003C5068"/>
    <w:rsid w:val="003D19EE"/>
    <w:rsid w:val="003E0BF4"/>
    <w:rsid w:val="003E365B"/>
    <w:rsid w:val="004072D1"/>
    <w:rsid w:val="00424065"/>
    <w:rsid w:val="00425F10"/>
    <w:rsid w:val="004301FD"/>
    <w:rsid w:val="004318A2"/>
    <w:rsid w:val="00431DF9"/>
    <w:rsid w:val="00441D2E"/>
    <w:rsid w:val="004518EB"/>
    <w:rsid w:val="004742FE"/>
    <w:rsid w:val="004861AC"/>
    <w:rsid w:val="004A6B5A"/>
    <w:rsid w:val="004C11F8"/>
    <w:rsid w:val="004C134C"/>
    <w:rsid w:val="004F7F78"/>
    <w:rsid w:val="005011A4"/>
    <w:rsid w:val="00527750"/>
    <w:rsid w:val="00533D8B"/>
    <w:rsid w:val="005642F2"/>
    <w:rsid w:val="00571EAD"/>
    <w:rsid w:val="005971C7"/>
    <w:rsid w:val="005B7213"/>
    <w:rsid w:val="005D5CC0"/>
    <w:rsid w:val="006242D8"/>
    <w:rsid w:val="006343BC"/>
    <w:rsid w:val="0065424F"/>
    <w:rsid w:val="00662B11"/>
    <w:rsid w:val="00665962"/>
    <w:rsid w:val="006865A0"/>
    <w:rsid w:val="00687A37"/>
    <w:rsid w:val="006B0B19"/>
    <w:rsid w:val="006C732E"/>
    <w:rsid w:val="006E5769"/>
    <w:rsid w:val="006E7F5A"/>
    <w:rsid w:val="00714CAA"/>
    <w:rsid w:val="0078382F"/>
    <w:rsid w:val="007B388B"/>
    <w:rsid w:val="007C4193"/>
    <w:rsid w:val="007C59AC"/>
    <w:rsid w:val="007D2D23"/>
    <w:rsid w:val="007F449E"/>
    <w:rsid w:val="00802AF7"/>
    <w:rsid w:val="0081606C"/>
    <w:rsid w:val="00826E6C"/>
    <w:rsid w:val="00833B83"/>
    <w:rsid w:val="0088340D"/>
    <w:rsid w:val="00886016"/>
    <w:rsid w:val="00891E05"/>
    <w:rsid w:val="00897CAB"/>
    <w:rsid w:val="008B113B"/>
    <w:rsid w:val="008B44FB"/>
    <w:rsid w:val="008C4B64"/>
    <w:rsid w:val="008C5923"/>
    <w:rsid w:val="008D62A2"/>
    <w:rsid w:val="009170F1"/>
    <w:rsid w:val="0095140B"/>
    <w:rsid w:val="009516D1"/>
    <w:rsid w:val="00993700"/>
    <w:rsid w:val="009965B2"/>
    <w:rsid w:val="009A2848"/>
    <w:rsid w:val="009B1ECE"/>
    <w:rsid w:val="009B3F3A"/>
    <w:rsid w:val="009C43C2"/>
    <w:rsid w:val="009D1DE4"/>
    <w:rsid w:val="009D54F0"/>
    <w:rsid w:val="009E5F64"/>
    <w:rsid w:val="009E7743"/>
    <w:rsid w:val="00A01101"/>
    <w:rsid w:val="00A03B73"/>
    <w:rsid w:val="00A31D8A"/>
    <w:rsid w:val="00AC176C"/>
    <w:rsid w:val="00AC78EA"/>
    <w:rsid w:val="00AE15F5"/>
    <w:rsid w:val="00AE6130"/>
    <w:rsid w:val="00B25C60"/>
    <w:rsid w:val="00B33F19"/>
    <w:rsid w:val="00B43EFC"/>
    <w:rsid w:val="00B60816"/>
    <w:rsid w:val="00B71C86"/>
    <w:rsid w:val="00B92AA7"/>
    <w:rsid w:val="00BA0BF2"/>
    <w:rsid w:val="00BA505E"/>
    <w:rsid w:val="00BF3870"/>
    <w:rsid w:val="00C12807"/>
    <w:rsid w:val="00C140B3"/>
    <w:rsid w:val="00C156B0"/>
    <w:rsid w:val="00CE50F6"/>
    <w:rsid w:val="00CE57C4"/>
    <w:rsid w:val="00D074D6"/>
    <w:rsid w:val="00D125B8"/>
    <w:rsid w:val="00D16C66"/>
    <w:rsid w:val="00D2314F"/>
    <w:rsid w:val="00D24104"/>
    <w:rsid w:val="00D24633"/>
    <w:rsid w:val="00D361E5"/>
    <w:rsid w:val="00D455E4"/>
    <w:rsid w:val="00D566E8"/>
    <w:rsid w:val="00D61347"/>
    <w:rsid w:val="00D778CE"/>
    <w:rsid w:val="00DA2669"/>
    <w:rsid w:val="00DB4B6C"/>
    <w:rsid w:val="00DD41C9"/>
    <w:rsid w:val="00E24788"/>
    <w:rsid w:val="00E2593B"/>
    <w:rsid w:val="00E31DBD"/>
    <w:rsid w:val="00E32A69"/>
    <w:rsid w:val="00E361F2"/>
    <w:rsid w:val="00E37A01"/>
    <w:rsid w:val="00E4288B"/>
    <w:rsid w:val="00E61777"/>
    <w:rsid w:val="00E91AA5"/>
    <w:rsid w:val="00EA25E0"/>
    <w:rsid w:val="00EB43E5"/>
    <w:rsid w:val="00ED030D"/>
    <w:rsid w:val="00EE4259"/>
    <w:rsid w:val="00F42028"/>
    <w:rsid w:val="00F44F14"/>
    <w:rsid w:val="00F540F8"/>
    <w:rsid w:val="00F575AA"/>
    <w:rsid w:val="00F642C0"/>
    <w:rsid w:val="00F949B7"/>
    <w:rsid w:val="00FA32E2"/>
    <w:rsid w:val="00FD654A"/>
    <w:rsid w:val="00FE122B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character" w:customStyle="1" w:styleId="il">
    <w:name w:val="il"/>
    <w:basedOn w:val="a0"/>
    <w:rsid w:val="00D2314F"/>
  </w:style>
  <w:style w:type="paragraph" w:styleId="a6">
    <w:name w:val="header"/>
    <w:basedOn w:val="a"/>
    <w:link w:val="a7"/>
    <w:uiPriority w:val="99"/>
    <w:unhideWhenUsed/>
    <w:rsid w:val="00DB4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B6C"/>
  </w:style>
  <w:style w:type="paragraph" w:styleId="a8">
    <w:name w:val="footer"/>
    <w:basedOn w:val="a"/>
    <w:link w:val="a9"/>
    <w:uiPriority w:val="99"/>
    <w:unhideWhenUsed/>
    <w:rsid w:val="00DB4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13</cp:revision>
  <cp:lastPrinted>2017-11-14T00:13:00Z</cp:lastPrinted>
  <dcterms:created xsi:type="dcterms:W3CDTF">2017-07-28T01:19:00Z</dcterms:created>
  <dcterms:modified xsi:type="dcterms:W3CDTF">2017-11-14T00:13:00Z</dcterms:modified>
</cp:coreProperties>
</file>