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DB79D6" w:rsidRDefault="00F42028" w:rsidP="00A03B73">
      <w:pPr>
        <w:rPr>
          <w:rFonts w:ascii="HGS教科書体" w:eastAsia="HGS教科書体" w:hAnsi="メイリオ"/>
          <w:b/>
          <w:sz w:val="40"/>
          <w:szCs w:val="40"/>
        </w:rPr>
      </w:pPr>
      <w:r w:rsidRPr="00DB79D6">
        <w:rPr>
          <w:rFonts w:ascii="HGS教科書体" w:eastAsia="HGS教科書体" w:hAnsi="メイリオ" w:hint="eastAsia"/>
          <w:b/>
          <w:sz w:val="40"/>
          <w:szCs w:val="40"/>
        </w:rPr>
        <w:t>平成</w:t>
      </w:r>
      <w:r w:rsidR="00A03D79" w:rsidRPr="00DB79D6">
        <w:rPr>
          <w:rFonts w:ascii="HGS教科書体" w:eastAsia="HGS教科書体" w:hAnsi="メイリオ" w:hint="eastAsia"/>
          <w:b/>
          <w:sz w:val="40"/>
          <w:szCs w:val="40"/>
        </w:rPr>
        <w:t>30</w:t>
      </w:r>
      <w:r w:rsidRPr="00DB79D6">
        <w:rPr>
          <w:rFonts w:ascii="HGS教科書体" w:eastAsia="HGS教科書体" w:hAnsi="メイリオ" w:hint="eastAsia"/>
          <w:b/>
          <w:sz w:val="40"/>
          <w:szCs w:val="40"/>
        </w:rPr>
        <w:t>年</w:t>
      </w:r>
      <w:r w:rsidR="00CA49E3" w:rsidRPr="00DB79D6">
        <w:rPr>
          <w:rFonts w:ascii="HGS教科書体" w:eastAsia="HGS教科書体" w:hAnsi="メイリオ" w:hint="eastAsia"/>
          <w:b/>
          <w:sz w:val="40"/>
          <w:szCs w:val="40"/>
        </w:rPr>
        <w:t>1</w:t>
      </w:r>
      <w:r w:rsidRPr="00DB79D6">
        <w:rPr>
          <w:rFonts w:ascii="HGS教科書体" w:eastAsia="HGS教科書体" w:hAnsi="メイリオ" w:hint="eastAsia"/>
          <w:b/>
          <w:sz w:val="40"/>
          <w:szCs w:val="40"/>
        </w:rPr>
        <w:t>月</w:t>
      </w:r>
      <w:r w:rsidR="00CE57C4" w:rsidRPr="00DB79D6">
        <w:rPr>
          <w:rFonts w:ascii="HGS教科書体" w:eastAsia="HGS教科書体" w:hAnsi="メイリオ" w:hint="eastAsia"/>
          <w:b/>
          <w:sz w:val="40"/>
          <w:szCs w:val="40"/>
        </w:rPr>
        <w:t xml:space="preserve">　行事予定</w:t>
      </w:r>
    </w:p>
    <w:p w:rsidR="00CE57C4" w:rsidRPr="00C93D90" w:rsidRDefault="00CE57C4" w:rsidP="00891E05">
      <w:pPr>
        <w:jc w:val="right"/>
        <w:rPr>
          <w:rFonts w:ascii="HGS教科書体" w:eastAsia="HGS教科書体" w:hAnsi="メイリオ"/>
          <w:b/>
          <w:sz w:val="32"/>
          <w:szCs w:val="32"/>
        </w:rPr>
      </w:pPr>
      <w:r w:rsidRPr="00C93D90">
        <w:rPr>
          <w:rFonts w:ascii="HGS教科書体" w:eastAsia="HGS教科書体" w:hAnsi="メイリオ" w:hint="eastAsia"/>
          <w:b/>
          <w:sz w:val="32"/>
          <w:szCs w:val="32"/>
        </w:rPr>
        <w:t>広島市南錬成会</w:t>
      </w:r>
    </w:p>
    <w:p w:rsidR="00891E05" w:rsidRPr="00890204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11093" w:rsidRDefault="00A11093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4日(</w:t>
      </w:r>
      <w:r w:rsidR="00A03D79">
        <w:rPr>
          <w:rFonts w:ascii="メイリオ" w:eastAsia="メイリオ" w:hAnsi="メイリオ" w:hint="eastAsia"/>
          <w:sz w:val="18"/>
          <w:szCs w:val="18"/>
        </w:rPr>
        <w:t>木</w:t>
      </w:r>
      <w:r>
        <w:rPr>
          <w:rFonts w:ascii="メイリオ" w:eastAsia="メイリオ" w:hAnsi="メイリオ" w:hint="eastAsia"/>
          <w:sz w:val="18"/>
          <w:szCs w:val="18"/>
        </w:rPr>
        <w:t xml:space="preserve">)　　　　　</w:t>
      </w:r>
      <w:r w:rsidRPr="00A11093">
        <w:rPr>
          <w:rFonts w:ascii="メイリオ" w:eastAsia="メイリオ" w:hAnsi="メイリオ" w:hint="eastAsia"/>
          <w:color w:val="ED7D31" w:themeColor="accent2"/>
          <w:sz w:val="18"/>
          <w:szCs w:val="18"/>
        </w:rPr>
        <w:t xml:space="preserve"> </w:t>
      </w:r>
      <w:r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寒稽古初め（19:00～</w:t>
      </w:r>
      <w:r w:rsidR="00A03D79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21</w:t>
      </w:r>
      <w:r w:rsidRPr="00A11093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:00</w:t>
      </w:r>
      <w:r w:rsidRPr="00A11093">
        <w:rPr>
          <w:rFonts w:ascii="メイリオ" w:eastAsia="メイリオ" w:hAnsi="メイリオ"/>
          <w:color w:val="C45911" w:themeColor="accent2" w:themeShade="BF"/>
          <w:sz w:val="18"/>
          <w:szCs w:val="18"/>
        </w:rPr>
        <w:t>）</w:t>
      </w:r>
    </w:p>
    <w:p w:rsidR="00890204" w:rsidRPr="00890204" w:rsidRDefault="00A03D79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</w:t>
      </w:r>
      <w:r w:rsidR="00EB4B5F">
        <w:rPr>
          <w:rFonts w:ascii="メイリオ" w:eastAsia="メイリオ" w:hAnsi="メイリオ" w:hint="eastAsia"/>
          <w:sz w:val="18"/>
          <w:szCs w:val="18"/>
        </w:rPr>
        <w:t>金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)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ab/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寒稽古　(19:00～</w:t>
      </w:r>
      <w:r w:rsidR="00DB79D6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21</w:t>
      </w:r>
      <w:r w:rsidR="00890204" w:rsidRPr="00890204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>:00)</w:t>
      </w:r>
    </w:p>
    <w:p w:rsidR="00890204" w:rsidRPr="003A299A" w:rsidRDefault="00A03D79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6</w:t>
      </w:r>
      <w:r w:rsidR="00890204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C45911" w:themeColor="accent2" w:themeShade="BF"/>
          <w:sz w:val="18"/>
          <w:szCs w:val="18"/>
        </w:rPr>
        <w:t xml:space="preserve">寒稽古納め　</w:t>
      </w:r>
      <w:r w:rsidR="003A299A" w:rsidRPr="003A299A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9F4399" w:rsidRPr="009F4399">
        <w:rPr>
          <w:rFonts w:ascii="Arial" w:hAnsi="Arial" w:cs="Arial" w:hint="eastAsia"/>
          <w:color w:val="C45911" w:themeColor="accent2" w:themeShade="BF"/>
          <w:szCs w:val="21"/>
          <w:shd w:val="clear" w:color="auto" w:fill="FFFFFF"/>
        </w:rPr>
        <w:t>＜</w:t>
      </w:r>
      <w:r w:rsidR="003A299A" w:rsidRPr="009F4399">
        <w:rPr>
          <w:rFonts w:ascii="メイリオ" w:eastAsia="メイリオ" w:hAnsi="メイリオ" w:cs="Arial"/>
          <w:color w:val="C45911" w:themeColor="accent2" w:themeShade="BF"/>
          <w:sz w:val="18"/>
          <w:szCs w:val="18"/>
          <w:shd w:val="clear" w:color="auto" w:fill="FFFFFF"/>
        </w:rPr>
        <w:t>翠町中学校体育館</w:t>
      </w:r>
      <w:r w:rsidR="009F4399" w:rsidRPr="009F4399">
        <w:rPr>
          <w:rFonts w:ascii="メイリオ" w:eastAsia="メイリオ" w:hAnsi="メイリオ" w:cs="Arial" w:hint="eastAsia"/>
          <w:color w:val="C45911" w:themeColor="accent2" w:themeShade="BF"/>
          <w:sz w:val="18"/>
          <w:szCs w:val="18"/>
          <w:shd w:val="clear" w:color="auto" w:fill="FFFFFF"/>
        </w:rPr>
        <w:t>＞</w:t>
      </w:r>
    </w:p>
    <w:p w:rsidR="00C93D90" w:rsidRPr="00890204" w:rsidRDefault="00A03D79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7</w:t>
      </w:r>
      <w:r w:rsidR="00C93D90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93D90" w:rsidRPr="00890204">
        <w:rPr>
          <w:rFonts w:ascii="メイリオ" w:eastAsia="メイリオ" w:hAnsi="メイリオ"/>
          <w:sz w:val="18"/>
          <w:szCs w:val="18"/>
        </w:rPr>
        <w:tab/>
      </w:r>
      <w:r w:rsidR="00C93D90">
        <w:rPr>
          <w:rFonts w:ascii="メイリオ" w:eastAsia="メイリオ" w:hAnsi="メイリオ"/>
          <w:sz w:val="18"/>
          <w:szCs w:val="18"/>
        </w:rPr>
        <w:tab/>
      </w:r>
      <w:r w:rsidR="00C93D90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93D90" w:rsidRPr="00890204" w:rsidRDefault="00A03D79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7</w:t>
      </w:r>
      <w:r w:rsidR="00C93D90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93D90" w:rsidRPr="00890204">
        <w:rPr>
          <w:rFonts w:ascii="メイリオ" w:eastAsia="メイリオ" w:hAnsi="メイリオ"/>
          <w:sz w:val="18"/>
          <w:szCs w:val="18"/>
        </w:rPr>
        <w:tab/>
      </w:r>
      <w:r w:rsidR="00C93D90" w:rsidRPr="00890204">
        <w:rPr>
          <w:rFonts w:ascii="メイリオ" w:eastAsia="メイリオ" w:hAnsi="メイリオ"/>
          <w:sz w:val="18"/>
          <w:szCs w:val="18"/>
        </w:rPr>
        <w:tab/>
      </w:r>
      <w:r w:rsidR="00C93D90" w:rsidRPr="00890204">
        <w:rPr>
          <w:rFonts w:ascii="メイリオ" w:eastAsia="メイリオ" w:hAnsi="メイリオ" w:hint="eastAsia"/>
          <w:sz w:val="18"/>
          <w:szCs w:val="18"/>
        </w:rPr>
        <w:t>広島県剣道連盟　初稽古会　(</w:t>
      </w:r>
      <w:r w:rsidR="00C93D90">
        <w:rPr>
          <w:rFonts w:ascii="メイリオ" w:eastAsia="メイリオ" w:hAnsi="メイリオ" w:hint="eastAsia"/>
          <w:sz w:val="18"/>
          <w:szCs w:val="18"/>
        </w:rPr>
        <w:t>中区</w:t>
      </w:r>
      <w:r w:rsidR="00C93D90" w:rsidRPr="00890204">
        <w:rPr>
          <w:rFonts w:ascii="メイリオ" w:eastAsia="メイリオ" w:hAnsi="メイリオ" w:hint="eastAsia"/>
          <w:sz w:val="18"/>
          <w:szCs w:val="18"/>
        </w:rPr>
        <w:t>SC)</w:t>
      </w:r>
    </w:p>
    <w:p w:rsidR="00890204" w:rsidRPr="00890204" w:rsidRDefault="00A03D79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9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日(火)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>
        <w:rPr>
          <w:rFonts w:ascii="メイリオ" w:eastAsia="メイリオ" w:hAnsi="メイリオ"/>
          <w:sz w:val="18"/>
          <w:szCs w:val="18"/>
        </w:rPr>
        <w:tab/>
      </w:r>
      <w:r w:rsidR="00A11093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FB3332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EB4B5F" w:rsidRDefault="00A03D79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11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日(木)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890204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A03D79" w:rsidP="00EB4B5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13</w:t>
      </w:r>
      <w:r w:rsidR="00EB4B5F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EB4B5F" w:rsidRPr="00890204">
        <w:rPr>
          <w:rFonts w:ascii="メイリオ" w:eastAsia="メイリオ" w:hAnsi="メイリオ"/>
          <w:sz w:val="18"/>
          <w:szCs w:val="18"/>
        </w:rPr>
        <w:tab/>
      </w:r>
      <w:r w:rsidR="00EB4B5F">
        <w:rPr>
          <w:rFonts w:ascii="メイリオ" w:eastAsia="メイリオ" w:hAnsi="メイリオ"/>
          <w:sz w:val="18"/>
          <w:szCs w:val="18"/>
        </w:rPr>
        <w:tab/>
      </w:r>
      <w:r w:rsidR="00EB4B5F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A03D79" w:rsidP="00EB4B5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14</w:t>
      </w:r>
      <w:r w:rsidR="00EB4B5F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EB4B5F" w:rsidRPr="00890204">
        <w:rPr>
          <w:rFonts w:ascii="メイリオ" w:eastAsia="メイリオ" w:hAnsi="メイリオ"/>
          <w:sz w:val="18"/>
          <w:szCs w:val="18"/>
        </w:rPr>
        <w:tab/>
      </w:r>
      <w:r w:rsidR="00EB4B5F">
        <w:rPr>
          <w:rFonts w:ascii="メイリオ" w:eastAsia="メイリオ" w:hAnsi="メイリオ"/>
          <w:sz w:val="18"/>
          <w:szCs w:val="18"/>
        </w:rPr>
        <w:tab/>
      </w:r>
      <w:r w:rsidR="00EB4B5F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EB4B5F" w:rsidP="00EB4B5F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Pr="00890204">
        <w:rPr>
          <w:rFonts w:ascii="メイリオ" w:eastAsia="メイリオ" w:hAnsi="メイリオ" w:hint="eastAsia"/>
          <w:sz w:val="18"/>
          <w:szCs w:val="18"/>
        </w:rPr>
        <w:t>日(火)</w:t>
      </w:r>
      <w:r w:rsidRPr="00890204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B4B5F" w:rsidRPr="00890204" w:rsidRDefault="00EB4B5F" w:rsidP="00EB4B5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A03D79">
        <w:rPr>
          <w:rFonts w:ascii="メイリオ" w:eastAsia="メイリオ" w:hAnsi="メイリオ" w:hint="eastAsia"/>
          <w:sz w:val="18"/>
          <w:szCs w:val="18"/>
        </w:rPr>
        <w:t>8</w:t>
      </w:r>
      <w:r w:rsidRPr="00890204">
        <w:rPr>
          <w:rFonts w:ascii="メイリオ" w:eastAsia="メイリオ" w:hAnsi="メイリオ" w:hint="eastAsia"/>
          <w:sz w:val="18"/>
          <w:szCs w:val="18"/>
        </w:rPr>
        <w:t>日(木)</w:t>
      </w:r>
      <w:r w:rsidRPr="00890204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0204" w:rsidRPr="00890204" w:rsidRDefault="00A03D79" w:rsidP="00890204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20</w:t>
      </w:r>
      <w:r w:rsidR="00890204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3A299A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0204" w:rsidRDefault="00A03D79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21</w:t>
      </w:r>
      <w:r w:rsidR="00890204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90204" w:rsidRPr="00890204">
        <w:rPr>
          <w:rFonts w:ascii="メイリオ" w:eastAsia="メイリオ" w:hAnsi="メイリオ"/>
          <w:color w:val="002060"/>
          <w:sz w:val="18"/>
          <w:szCs w:val="18"/>
        </w:rPr>
        <w:tab/>
      </w:r>
      <w:r w:rsidR="003A299A">
        <w:rPr>
          <w:rFonts w:ascii="メイリオ" w:eastAsia="メイリオ" w:hAnsi="メイリオ"/>
          <w:color w:val="002060"/>
          <w:sz w:val="18"/>
          <w:szCs w:val="18"/>
        </w:rPr>
        <w:tab/>
      </w:r>
      <w:r w:rsidR="00DB79D6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0204" w:rsidRPr="00890204" w:rsidRDefault="00A03D79" w:rsidP="00890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23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日(火)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3A299A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FB3332" w:rsidRPr="00890204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A2848" w:rsidRDefault="00A03D79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25</w:t>
      </w:r>
      <w:r w:rsidR="00890204" w:rsidRPr="00890204">
        <w:rPr>
          <w:rFonts w:ascii="メイリオ" w:eastAsia="メイリオ" w:hAnsi="メイリオ" w:hint="eastAsia"/>
          <w:sz w:val="18"/>
          <w:szCs w:val="18"/>
        </w:rPr>
        <w:t>日(木)</w:t>
      </w:r>
      <w:r w:rsidR="00890204" w:rsidRPr="00890204">
        <w:rPr>
          <w:rFonts w:ascii="メイリオ" w:eastAsia="メイリオ" w:hAnsi="メイリオ"/>
          <w:sz w:val="18"/>
          <w:szCs w:val="18"/>
        </w:rPr>
        <w:tab/>
      </w:r>
      <w:r w:rsidR="003A299A">
        <w:rPr>
          <w:rFonts w:ascii="メイリオ" w:eastAsia="メイリオ" w:hAnsi="メイリオ"/>
          <w:sz w:val="18"/>
          <w:szCs w:val="18"/>
        </w:rPr>
        <w:tab/>
      </w:r>
      <w:r w:rsidR="00890204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86637" w:rsidRDefault="00A03D79" w:rsidP="00890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27</w:t>
      </w:r>
      <w:r w:rsidR="00286637"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286637" w:rsidRPr="00890204">
        <w:rPr>
          <w:rFonts w:ascii="メイリオ" w:eastAsia="メイリオ" w:hAnsi="メイリオ"/>
          <w:sz w:val="18"/>
          <w:szCs w:val="18"/>
        </w:rPr>
        <w:tab/>
      </w:r>
      <w:r w:rsidR="00286637">
        <w:rPr>
          <w:rFonts w:ascii="メイリオ" w:eastAsia="メイリオ" w:hAnsi="メイリオ"/>
          <w:sz w:val="18"/>
          <w:szCs w:val="18"/>
        </w:rPr>
        <w:tab/>
      </w:r>
      <w:r w:rsidR="00286637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B79D6" w:rsidRDefault="00DB79D6" w:rsidP="00890204">
      <w:pPr>
        <w:rPr>
          <w:rFonts w:ascii="メイリオ" w:eastAsia="メイリオ" w:hAnsi="メイリオ" w:hint="eastAsia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27</w:t>
      </w:r>
      <w:r w:rsidRPr="0089020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ジュニア強化（西区SC</w:t>
      </w:r>
      <w:r>
        <w:rPr>
          <w:rFonts w:ascii="メイリオ" w:eastAsia="メイリオ" w:hAnsi="メイリオ"/>
          <w:color w:val="002060"/>
          <w:sz w:val="18"/>
          <w:szCs w:val="18"/>
        </w:rPr>
        <w:t>）</w:t>
      </w:r>
    </w:p>
    <w:p w:rsidR="00C93D90" w:rsidRDefault="00A03D79" w:rsidP="00C93D9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28</w:t>
      </w:r>
      <w:r w:rsidR="00C93D90"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93D90" w:rsidRPr="00890204">
        <w:rPr>
          <w:rFonts w:ascii="メイリオ" w:eastAsia="メイリオ" w:hAnsi="メイリオ"/>
          <w:color w:val="002060"/>
          <w:sz w:val="18"/>
          <w:szCs w:val="18"/>
        </w:rPr>
        <w:tab/>
      </w:r>
      <w:r w:rsidR="00C93D90">
        <w:rPr>
          <w:rFonts w:ascii="メイリオ" w:eastAsia="メイリオ" w:hAnsi="メイリオ"/>
          <w:color w:val="002060"/>
          <w:sz w:val="18"/>
          <w:szCs w:val="18"/>
        </w:rPr>
        <w:tab/>
      </w:r>
      <w:r w:rsidR="00C93D90" w:rsidRPr="0089020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B79D6" w:rsidRDefault="00DB79D6" w:rsidP="00DB79D6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28</w:t>
      </w:r>
      <w:r w:rsidRPr="00890204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>
        <w:rPr>
          <w:rFonts w:ascii="メイリオ" w:eastAsia="メイリオ" w:hAnsi="メイリオ"/>
          <w:color w:val="FF0000"/>
          <w:sz w:val="18"/>
          <w:szCs w:val="18"/>
        </w:rPr>
        <w:tab/>
      </w:r>
      <w:r w:rsidRPr="00890204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890204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24</w:t>
      </w:r>
      <w:r w:rsidRPr="00890204">
        <w:rPr>
          <w:rFonts w:ascii="メイリオ" w:eastAsia="メイリオ" w:hAnsi="メイリオ" w:hint="eastAsia"/>
          <w:sz w:val="18"/>
          <w:szCs w:val="18"/>
        </w:rPr>
        <w:t>回広島市スポーツ少年団新春剣道交歓大会　(東区SC)</w:t>
      </w:r>
    </w:p>
    <w:p w:rsidR="00C93D90" w:rsidRPr="00374AD8" w:rsidRDefault="00A03D79" w:rsidP="00890204">
      <w:pPr>
        <w:rPr>
          <w:rFonts w:ascii="メイリオ" w:eastAsia="メイリオ" w:hAnsi="メイリオ" w:hint="eastAsia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30</w:t>
      </w:r>
      <w:r w:rsidR="00EB4B5F" w:rsidRPr="00EB4B5F">
        <w:rPr>
          <w:rFonts w:ascii="メイリオ" w:eastAsia="メイリオ" w:hAnsi="メイリオ" w:hint="eastAsia"/>
          <w:sz w:val="18"/>
          <w:szCs w:val="18"/>
        </w:rPr>
        <w:t xml:space="preserve">日(火)　</w:t>
      </w:r>
      <w:r w:rsidR="00EB4B5F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  <w:bookmarkStart w:id="0" w:name="_GoBack"/>
      <w:bookmarkEnd w:id="0"/>
    </w:p>
    <w:sectPr w:rsidR="00C93D90" w:rsidRPr="00374AD8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E3" w:rsidRDefault="00872FE3" w:rsidP="00DB79D6">
      <w:r>
        <w:separator/>
      </w:r>
    </w:p>
  </w:endnote>
  <w:endnote w:type="continuationSeparator" w:id="0">
    <w:p w:rsidR="00872FE3" w:rsidRDefault="00872FE3" w:rsidP="00DB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E3" w:rsidRDefault="00872FE3" w:rsidP="00DB79D6">
      <w:r>
        <w:separator/>
      </w:r>
    </w:p>
  </w:footnote>
  <w:footnote w:type="continuationSeparator" w:id="0">
    <w:p w:rsidR="00872FE3" w:rsidRDefault="00872FE3" w:rsidP="00DB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74C8B"/>
    <w:rsid w:val="000779C8"/>
    <w:rsid w:val="000E509A"/>
    <w:rsid w:val="000E5A8B"/>
    <w:rsid w:val="00112E01"/>
    <w:rsid w:val="00161A61"/>
    <w:rsid w:val="0017082F"/>
    <w:rsid w:val="00170F45"/>
    <w:rsid w:val="001765A0"/>
    <w:rsid w:val="00193338"/>
    <w:rsid w:val="001F60E1"/>
    <w:rsid w:val="002029AE"/>
    <w:rsid w:val="00232670"/>
    <w:rsid w:val="00236DCB"/>
    <w:rsid w:val="002431C1"/>
    <w:rsid w:val="00245B73"/>
    <w:rsid w:val="00251A9C"/>
    <w:rsid w:val="00251C5B"/>
    <w:rsid w:val="00286637"/>
    <w:rsid w:val="00287B4C"/>
    <w:rsid w:val="002C4582"/>
    <w:rsid w:val="002D622E"/>
    <w:rsid w:val="003000BB"/>
    <w:rsid w:val="00323FEF"/>
    <w:rsid w:val="00374AD8"/>
    <w:rsid w:val="003A299A"/>
    <w:rsid w:val="003C2453"/>
    <w:rsid w:val="003C5068"/>
    <w:rsid w:val="003C62DF"/>
    <w:rsid w:val="003D19EE"/>
    <w:rsid w:val="003E365B"/>
    <w:rsid w:val="004072D1"/>
    <w:rsid w:val="00424065"/>
    <w:rsid w:val="00425F10"/>
    <w:rsid w:val="004301FD"/>
    <w:rsid w:val="004318A2"/>
    <w:rsid w:val="00431DF9"/>
    <w:rsid w:val="00441D2E"/>
    <w:rsid w:val="004518EB"/>
    <w:rsid w:val="004742FE"/>
    <w:rsid w:val="004C11F8"/>
    <w:rsid w:val="004C134C"/>
    <w:rsid w:val="004F7F78"/>
    <w:rsid w:val="005011A4"/>
    <w:rsid w:val="00533D8B"/>
    <w:rsid w:val="00543944"/>
    <w:rsid w:val="005642F2"/>
    <w:rsid w:val="00571EAD"/>
    <w:rsid w:val="005971C7"/>
    <w:rsid w:val="005B7213"/>
    <w:rsid w:val="005D5CC0"/>
    <w:rsid w:val="006242D8"/>
    <w:rsid w:val="006343BC"/>
    <w:rsid w:val="00662B11"/>
    <w:rsid w:val="00665962"/>
    <w:rsid w:val="006865A0"/>
    <w:rsid w:val="006C732E"/>
    <w:rsid w:val="006E7F5A"/>
    <w:rsid w:val="00714CAA"/>
    <w:rsid w:val="00727536"/>
    <w:rsid w:val="007B388B"/>
    <w:rsid w:val="007C4193"/>
    <w:rsid w:val="007D2D23"/>
    <w:rsid w:val="007F449E"/>
    <w:rsid w:val="00802AF7"/>
    <w:rsid w:val="0081606C"/>
    <w:rsid w:val="00826E6C"/>
    <w:rsid w:val="008538C7"/>
    <w:rsid w:val="00872FE3"/>
    <w:rsid w:val="0088340D"/>
    <w:rsid w:val="00890204"/>
    <w:rsid w:val="00891E05"/>
    <w:rsid w:val="00897CAB"/>
    <w:rsid w:val="008B113B"/>
    <w:rsid w:val="008B44FB"/>
    <w:rsid w:val="008C4B64"/>
    <w:rsid w:val="008D62A2"/>
    <w:rsid w:val="0095140B"/>
    <w:rsid w:val="009516D1"/>
    <w:rsid w:val="00993700"/>
    <w:rsid w:val="009965B2"/>
    <w:rsid w:val="009A2848"/>
    <w:rsid w:val="009B3F3A"/>
    <w:rsid w:val="009C43C2"/>
    <w:rsid w:val="009D1DE4"/>
    <w:rsid w:val="009D310F"/>
    <w:rsid w:val="009D54F0"/>
    <w:rsid w:val="009E5F64"/>
    <w:rsid w:val="009E7743"/>
    <w:rsid w:val="009F4399"/>
    <w:rsid w:val="00A03B73"/>
    <w:rsid w:val="00A03D79"/>
    <w:rsid w:val="00A11093"/>
    <w:rsid w:val="00A269E3"/>
    <w:rsid w:val="00A71B6E"/>
    <w:rsid w:val="00AC78EA"/>
    <w:rsid w:val="00AE15F5"/>
    <w:rsid w:val="00AE6130"/>
    <w:rsid w:val="00B25C60"/>
    <w:rsid w:val="00B33F19"/>
    <w:rsid w:val="00B43EFC"/>
    <w:rsid w:val="00B71C86"/>
    <w:rsid w:val="00B92AA7"/>
    <w:rsid w:val="00BA0BF2"/>
    <w:rsid w:val="00BF3870"/>
    <w:rsid w:val="00C12807"/>
    <w:rsid w:val="00C140B3"/>
    <w:rsid w:val="00C156B0"/>
    <w:rsid w:val="00C93D90"/>
    <w:rsid w:val="00CA49E3"/>
    <w:rsid w:val="00CE57C4"/>
    <w:rsid w:val="00D074D6"/>
    <w:rsid w:val="00D125B8"/>
    <w:rsid w:val="00D2314F"/>
    <w:rsid w:val="00D24104"/>
    <w:rsid w:val="00D24633"/>
    <w:rsid w:val="00D361E5"/>
    <w:rsid w:val="00D455E4"/>
    <w:rsid w:val="00D778CE"/>
    <w:rsid w:val="00DA2669"/>
    <w:rsid w:val="00DB79D6"/>
    <w:rsid w:val="00DD41C9"/>
    <w:rsid w:val="00E24788"/>
    <w:rsid w:val="00E2593B"/>
    <w:rsid w:val="00E31DBD"/>
    <w:rsid w:val="00E361F2"/>
    <w:rsid w:val="00E37A01"/>
    <w:rsid w:val="00E61777"/>
    <w:rsid w:val="00E91AA5"/>
    <w:rsid w:val="00EA25E0"/>
    <w:rsid w:val="00EB43E5"/>
    <w:rsid w:val="00EB4B5F"/>
    <w:rsid w:val="00EE4259"/>
    <w:rsid w:val="00F42028"/>
    <w:rsid w:val="00F540F8"/>
    <w:rsid w:val="00F575AA"/>
    <w:rsid w:val="00FA32E2"/>
    <w:rsid w:val="00FB3332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DB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9D6"/>
  </w:style>
  <w:style w:type="paragraph" w:styleId="a8">
    <w:name w:val="footer"/>
    <w:basedOn w:val="a"/>
    <w:link w:val="a9"/>
    <w:uiPriority w:val="99"/>
    <w:unhideWhenUsed/>
    <w:rsid w:val="00DB7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12</cp:revision>
  <cp:lastPrinted>2015-12-16T00:34:00Z</cp:lastPrinted>
  <dcterms:created xsi:type="dcterms:W3CDTF">2016-07-22T02:06:00Z</dcterms:created>
  <dcterms:modified xsi:type="dcterms:W3CDTF">2017-12-05T02:29:00Z</dcterms:modified>
</cp:coreProperties>
</file>