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075D96">
        <w:rPr>
          <w:rFonts w:ascii="メイリオ" w:eastAsia="メイリオ" w:hAnsi="メイリオ" w:hint="eastAsia"/>
          <w:sz w:val="28"/>
          <w:szCs w:val="28"/>
        </w:rPr>
        <w:t>30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51621F">
        <w:rPr>
          <w:rFonts w:ascii="メイリオ" w:eastAsia="メイリオ" w:hAnsi="メイリオ" w:hint="eastAsia"/>
          <w:sz w:val="28"/>
          <w:szCs w:val="28"/>
        </w:rPr>
        <w:t>3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5D5CC0" w:rsidRPr="00B330BC" w:rsidRDefault="00075D96" w:rsidP="00A03B73">
      <w:pPr>
        <w:rPr>
          <w:rFonts w:ascii="メイリオ" w:eastAsia="メイリオ" w:hAnsi="メイリオ"/>
          <w:color w:val="5B9BD5" w:themeColor="accent1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232670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5D5CC0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9D5DE8">
        <w:rPr>
          <w:rFonts w:ascii="メイリオ" w:eastAsia="メイリオ" w:hAnsi="メイリオ" w:hint="eastAsia"/>
          <w:sz w:val="18"/>
          <w:szCs w:val="18"/>
        </w:rPr>
        <w:t>木</w:t>
      </w:r>
      <w:r w:rsidR="005D5CC0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5D5CC0" w:rsidRPr="00B330BC">
        <w:rPr>
          <w:rFonts w:ascii="メイリオ" w:eastAsia="メイリオ" w:hAnsi="メイリオ"/>
          <w:sz w:val="18"/>
          <w:szCs w:val="18"/>
        </w:rPr>
        <w:tab/>
      </w:r>
      <w:r w:rsidR="005D5CC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7CAB" w:rsidRDefault="00075D96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3</w:t>
      </w:r>
      <w:r w:rsidR="00897CAB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7CAB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73C86" w:rsidRPr="00B330BC" w:rsidRDefault="00873C86" w:rsidP="00873C86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剣道体験教室（翠町中学校格技場　14：00～15：30）</w:t>
      </w:r>
    </w:p>
    <w:p w:rsidR="00ED2DDC" w:rsidRPr="00B330BC" w:rsidRDefault="00075D96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F5732F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25C60" w:rsidRPr="001E4648" w:rsidRDefault="00075D96" w:rsidP="00752C34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075D96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(木)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Default="00B24E6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</w:t>
      </w:r>
      <w:r w:rsidR="00075D96">
        <w:rPr>
          <w:rFonts w:ascii="メイリオ" w:eastAsia="メイリオ" w:hAnsi="メイリオ" w:hint="eastAsia"/>
          <w:color w:val="0070C0"/>
          <w:sz w:val="18"/>
          <w:szCs w:val="18"/>
        </w:rPr>
        <w:t>0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075D9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A6300" w:rsidRDefault="00EA6300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 w:rsidRPr="00EA6300">
        <w:rPr>
          <w:rFonts w:ascii="メイリオ" w:eastAsia="メイリオ" w:hAnsi="メイリオ" w:hint="eastAsia"/>
          <w:color w:val="FF0000"/>
          <w:sz w:val="18"/>
          <w:szCs w:val="18"/>
        </w:rPr>
        <w:t>11日(日)</w:t>
      </w:r>
      <w:r>
        <w:rPr>
          <w:rFonts w:ascii="メイリオ" w:eastAsia="メイリオ" w:hAnsi="メイリオ" w:hint="eastAsia"/>
          <w:b/>
          <w:color w:val="002060"/>
          <w:sz w:val="18"/>
          <w:szCs w:val="18"/>
        </w:rPr>
        <w:t xml:space="preserve">　　　 　 </w:t>
      </w:r>
      <w:r w:rsidRPr="00E97B8D">
        <w:rPr>
          <w:rFonts w:ascii="メイリオ" w:eastAsia="メイリオ" w:hAnsi="メイリオ" w:hint="eastAsia"/>
          <w:b/>
          <w:color w:val="002060"/>
          <w:sz w:val="18"/>
          <w:szCs w:val="18"/>
        </w:rPr>
        <w:t>平成</w:t>
      </w:r>
      <w:r>
        <w:rPr>
          <w:rFonts w:ascii="メイリオ" w:eastAsia="メイリオ" w:hAnsi="メイリオ" w:hint="eastAsia"/>
          <w:b/>
          <w:color w:val="002060"/>
          <w:sz w:val="18"/>
          <w:szCs w:val="18"/>
        </w:rPr>
        <w:t>29</w:t>
      </w:r>
      <w:r w:rsidRPr="00E97B8D">
        <w:rPr>
          <w:rFonts w:ascii="メイリオ" w:eastAsia="メイリオ" w:hAnsi="メイリオ" w:hint="eastAsia"/>
          <w:b/>
          <w:color w:val="002060"/>
          <w:sz w:val="18"/>
          <w:szCs w:val="18"/>
        </w:rPr>
        <w:t>年度</w:t>
      </w:r>
      <w:r w:rsidR="008F10B9">
        <w:rPr>
          <w:rFonts w:ascii="メイリオ" w:eastAsia="メイリオ" w:hAnsi="メイリオ" w:hint="eastAsia"/>
          <w:b/>
          <w:color w:val="002060"/>
          <w:sz w:val="18"/>
          <w:szCs w:val="18"/>
        </w:rPr>
        <w:t>広島市南錬成会</w:t>
      </w:r>
      <w:r w:rsidRPr="00E97B8D">
        <w:rPr>
          <w:rFonts w:ascii="メイリオ" w:eastAsia="メイリオ" w:hAnsi="メイリオ" w:hint="eastAsia"/>
          <w:b/>
          <w:color w:val="002060"/>
          <w:sz w:val="18"/>
          <w:szCs w:val="18"/>
        </w:rPr>
        <w:t>修了式</w:t>
      </w:r>
    </w:p>
    <w:p w:rsidR="009D5DE8" w:rsidRPr="00E97B8D" w:rsidRDefault="00075D96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74504F" w:rsidRPr="004E451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74504F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EA6300" w:rsidRPr="00EA6300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A03B73" w:rsidRPr="00B330BC" w:rsidRDefault="00075D96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13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24E6C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A03B73" w:rsidRDefault="00075D96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15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DE8" w:rsidRDefault="00075D96" w:rsidP="00AB677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17</w:t>
      </w:r>
      <w:r w:rsidR="009D5DE8" w:rsidRPr="009D5DE8">
        <w:rPr>
          <w:rFonts w:ascii="メイリオ" w:eastAsia="メイリオ" w:hAnsi="メイリオ" w:hint="eastAsia"/>
          <w:color w:val="0070C0"/>
          <w:sz w:val="18"/>
          <w:szCs w:val="18"/>
        </w:rPr>
        <w:t xml:space="preserve">日(土)　</w:t>
      </w:r>
      <w:r w:rsidR="009D5DE8">
        <w:rPr>
          <w:rFonts w:ascii="メイリオ" w:eastAsia="メイリオ" w:hAnsi="メイリオ" w:hint="eastAsia"/>
          <w:sz w:val="18"/>
          <w:szCs w:val="18"/>
        </w:rPr>
        <w:t xml:space="preserve">　　　　</w:t>
      </w:r>
      <w:r w:rsidR="00EA630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bookmarkStart w:id="0" w:name="_GoBack"/>
      <w:bookmarkEnd w:id="0"/>
    </w:p>
    <w:p w:rsidR="00CF1E6C" w:rsidRDefault="00CF1E6C" w:rsidP="00CF1E6C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ED2DDC">
        <w:rPr>
          <w:rFonts w:ascii="メイリオ" w:eastAsia="メイリオ" w:hAnsi="メイリオ" w:hint="eastAsia"/>
          <w:sz w:val="18"/>
          <w:szCs w:val="18"/>
        </w:rPr>
        <w:t>剣道審査講習会　(県体武道場)</w:t>
      </w:r>
    </w:p>
    <w:p w:rsidR="009D5DE8" w:rsidRDefault="00075D96" w:rsidP="009D5DE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="009D5DE8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D5DE8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9D5DE8">
        <w:rPr>
          <w:rFonts w:ascii="メイリオ" w:eastAsia="メイリオ" w:hAnsi="メイリオ"/>
          <w:color w:val="002060"/>
          <w:sz w:val="18"/>
          <w:szCs w:val="18"/>
        </w:rPr>
        <w:tab/>
      </w:r>
      <w:r w:rsidR="00EA630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A6300" w:rsidRPr="00075D96" w:rsidRDefault="00EA6300" w:rsidP="00EA6300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20</w:t>
      </w:r>
      <w:r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3648C" w:rsidRPr="00B330BC" w:rsidRDefault="00EA6300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21</w:t>
      </w:r>
      <w:r w:rsidR="0073648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水</w:t>
      </w:r>
      <w:r w:rsidR="009D5DE8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73648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9D5DE8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</w:t>
      </w:r>
      <w:r w:rsidR="0073648C" w:rsidRPr="0073648C">
        <w:rPr>
          <w:rFonts w:ascii="メイリオ" w:eastAsia="メイリオ" w:hAnsi="メイリオ" w:hint="eastAsia"/>
          <w:sz w:val="18"/>
          <w:szCs w:val="18"/>
        </w:rPr>
        <w:t>第</w:t>
      </w:r>
      <w:r w:rsidR="00075D96">
        <w:rPr>
          <w:rFonts w:ascii="メイリオ" w:eastAsia="メイリオ" w:hAnsi="メイリオ" w:hint="eastAsia"/>
          <w:sz w:val="18"/>
          <w:szCs w:val="18"/>
        </w:rPr>
        <w:t>12</w:t>
      </w:r>
      <w:r w:rsidR="0073648C" w:rsidRPr="0073648C">
        <w:rPr>
          <w:rFonts w:ascii="メイリオ" w:eastAsia="メイリオ" w:hAnsi="メイリオ" w:hint="eastAsia"/>
          <w:sz w:val="18"/>
          <w:szCs w:val="18"/>
        </w:rPr>
        <w:t>回崇徳興仁旗剣道大会　(広島サンプラザ)</w:t>
      </w:r>
    </w:p>
    <w:p w:rsidR="009D54F0" w:rsidRDefault="00075D9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22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207A" w:rsidRDefault="0038207A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075D96">
        <w:rPr>
          <w:rFonts w:ascii="メイリオ" w:eastAsia="メイリオ" w:hAnsi="メイリオ" w:hint="eastAsia"/>
          <w:color w:val="0070C0"/>
          <w:sz w:val="18"/>
          <w:szCs w:val="18"/>
        </w:rPr>
        <w:t>4</w:t>
      </w:r>
      <w:r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D2DDC" w:rsidRDefault="00075D96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25</w:t>
      </w:r>
      <w:r w:rsidR="00ED2DD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ED2DD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ED2DDC">
        <w:rPr>
          <w:rFonts w:ascii="メイリオ" w:eastAsia="メイリオ" w:hAnsi="メイリオ"/>
          <w:color w:val="002060"/>
          <w:sz w:val="18"/>
          <w:szCs w:val="18"/>
        </w:rPr>
        <w:tab/>
      </w:r>
      <w:r w:rsidR="00ED2DDC" w:rsidRPr="00ED2DDC">
        <w:rPr>
          <w:rFonts w:ascii="メイリオ" w:eastAsia="メイリオ" w:hAnsi="メイリオ" w:hint="eastAsia"/>
          <w:sz w:val="18"/>
          <w:szCs w:val="18"/>
        </w:rPr>
        <w:t>広島地区剣道中央審査会　(県体武道場)</w:t>
      </w:r>
    </w:p>
    <w:p w:rsidR="00ED2DDC" w:rsidRDefault="0051621F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075D96">
        <w:rPr>
          <w:rFonts w:ascii="メイリオ" w:eastAsia="メイリオ" w:hAnsi="メイリオ" w:hint="eastAsia"/>
          <w:color w:val="FF0000"/>
          <w:sz w:val="18"/>
          <w:szCs w:val="18"/>
        </w:rPr>
        <w:t>5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>
        <w:rPr>
          <w:rFonts w:ascii="メイリオ" w:eastAsia="メイリオ" w:hAnsi="メイリオ"/>
          <w:color w:val="002060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1621F" w:rsidRDefault="00075D9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27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24E6C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D5DE8" w:rsidRDefault="00075D96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29</w:t>
      </w:r>
      <w:r w:rsidR="009D5DE8" w:rsidRPr="00EC3C34">
        <w:rPr>
          <w:rFonts w:ascii="メイリオ" w:eastAsia="メイリオ" w:hAnsi="メイリオ" w:hint="eastAsia"/>
          <w:sz w:val="18"/>
          <w:szCs w:val="18"/>
        </w:rPr>
        <w:t xml:space="preserve">日(木)　　　　　</w:t>
      </w:r>
      <w:r w:rsidR="003A6B3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075D96" w:rsidRPr="00EC3C34" w:rsidRDefault="00075D96" w:rsidP="009D54F0">
      <w:pPr>
        <w:rPr>
          <w:rFonts w:ascii="メイリオ" w:eastAsia="メイリオ" w:hAnsi="メイリオ"/>
          <w:sz w:val="18"/>
          <w:szCs w:val="18"/>
        </w:rPr>
      </w:pPr>
      <w:r w:rsidRPr="00075D96">
        <w:rPr>
          <w:rFonts w:ascii="メイリオ" w:eastAsia="メイリオ" w:hAnsi="メイリオ" w:hint="eastAsia"/>
          <w:color w:val="0070C0"/>
          <w:sz w:val="18"/>
          <w:szCs w:val="18"/>
        </w:rPr>
        <w:t>31日(土)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通常稽古</w:t>
      </w:r>
    </w:p>
    <w:sectPr w:rsidR="00075D96" w:rsidRPr="00EC3C34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BA" w:rsidRDefault="001611BA" w:rsidP="00EA6300">
      <w:r>
        <w:separator/>
      </w:r>
    </w:p>
  </w:endnote>
  <w:endnote w:type="continuationSeparator" w:id="0">
    <w:p w:rsidR="001611BA" w:rsidRDefault="001611BA" w:rsidP="00EA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BA" w:rsidRDefault="001611BA" w:rsidP="00EA6300">
      <w:r>
        <w:separator/>
      </w:r>
    </w:p>
  </w:footnote>
  <w:footnote w:type="continuationSeparator" w:id="0">
    <w:p w:rsidR="001611BA" w:rsidRDefault="001611BA" w:rsidP="00EA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75D96"/>
    <w:rsid w:val="000E0434"/>
    <w:rsid w:val="001611BA"/>
    <w:rsid w:val="00161A61"/>
    <w:rsid w:val="00170F45"/>
    <w:rsid w:val="001710E5"/>
    <w:rsid w:val="00193338"/>
    <w:rsid w:val="001E4648"/>
    <w:rsid w:val="00232670"/>
    <w:rsid w:val="00236DCB"/>
    <w:rsid w:val="002431C1"/>
    <w:rsid w:val="00251A9C"/>
    <w:rsid w:val="00287B4C"/>
    <w:rsid w:val="002C4582"/>
    <w:rsid w:val="003000BB"/>
    <w:rsid w:val="0038207A"/>
    <w:rsid w:val="003A6B33"/>
    <w:rsid w:val="00424065"/>
    <w:rsid w:val="00425F10"/>
    <w:rsid w:val="00431DF9"/>
    <w:rsid w:val="004518EB"/>
    <w:rsid w:val="004C11F8"/>
    <w:rsid w:val="004E4517"/>
    <w:rsid w:val="005011A4"/>
    <w:rsid w:val="0051621F"/>
    <w:rsid w:val="00571277"/>
    <w:rsid w:val="00571EAD"/>
    <w:rsid w:val="00592444"/>
    <w:rsid w:val="005D5CC0"/>
    <w:rsid w:val="006343BC"/>
    <w:rsid w:val="00665962"/>
    <w:rsid w:val="006C732E"/>
    <w:rsid w:val="0073648C"/>
    <w:rsid w:val="0074504F"/>
    <w:rsid w:val="00752C34"/>
    <w:rsid w:val="007C4193"/>
    <w:rsid w:val="007F449E"/>
    <w:rsid w:val="00802AF7"/>
    <w:rsid w:val="0081606C"/>
    <w:rsid w:val="00826E6C"/>
    <w:rsid w:val="00873C86"/>
    <w:rsid w:val="00880F93"/>
    <w:rsid w:val="0089085B"/>
    <w:rsid w:val="00897CAB"/>
    <w:rsid w:val="008C3560"/>
    <w:rsid w:val="008C547A"/>
    <w:rsid w:val="008F10B9"/>
    <w:rsid w:val="00936BCD"/>
    <w:rsid w:val="009965B2"/>
    <w:rsid w:val="009C43C2"/>
    <w:rsid w:val="009D54F0"/>
    <w:rsid w:val="009D5DE8"/>
    <w:rsid w:val="009E7743"/>
    <w:rsid w:val="00A03B73"/>
    <w:rsid w:val="00AB6775"/>
    <w:rsid w:val="00AE6130"/>
    <w:rsid w:val="00B24E6C"/>
    <w:rsid w:val="00B25C60"/>
    <w:rsid w:val="00B330BC"/>
    <w:rsid w:val="00B33F19"/>
    <w:rsid w:val="00B71C86"/>
    <w:rsid w:val="00B92AA7"/>
    <w:rsid w:val="00BA0BF2"/>
    <w:rsid w:val="00BF3870"/>
    <w:rsid w:val="00C140B3"/>
    <w:rsid w:val="00C156B0"/>
    <w:rsid w:val="00CE57C4"/>
    <w:rsid w:val="00CF1E6C"/>
    <w:rsid w:val="00D72816"/>
    <w:rsid w:val="00D778CE"/>
    <w:rsid w:val="00DB15B3"/>
    <w:rsid w:val="00DD41C9"/>
    <w:rsid w:val="00E329E1"/>
    <w:rsid w:val="00E361F2"/>
    <w:rsid w:val="00E37A01"/>
    <w:rsid w:val="00E91AA5"/>
    <w:rsid w:val="00E97B8D"/>
    <w:rsid w:val="00EA25E0"/>
    <w:rsid w:val="00EA6300"/>
    <w:rsid w:val="00EC3C34"/>
    <w:rsid w:val="00ED2DDC"/>
    <w:rsid w:val="00F42028"/>
    <w:rsid w:val="00F5732F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header"/>
    <w:basedOn w:val="a"/>
    <w:link w:val="a7"/>
    <w:uiPriority w:val="99"/>
    <w:unhideWhenUsed/>
    <w:rsid w:val="00EA6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300"/>
  </w:style>
  <w:style w:type="paragraph" w:styleId="a8">
    <w:name w:val="footer"/>
    <w:basedOn w:val="a"/>
    <w:link w:val="a9"/>
    <w:uiPriority w:val="99"/>
    <w:unhideWhenUsed/>
    <w:rsid w:val="00EA6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12</cp:revision>
  <cp:lastPrinted>2017-02-07T00:44:00Z</cp:lastPrinted>
  <dcterms:created xsi:type="dcterms:W3CDTF">2017-10-04T01:53:00Z</dcterms:created>
  <dcterms:modified xsi:type="dcterms:W3CDTF">2018-02-15T01:11:00Z</dcterms:modified>
</cp:coreProperties>
</file>