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F956BC">
        <w:rPr>
          <w:rFonts w:ascii="メイリオ" w:eastAsia="メイリオ" w:hAnsi="メイリオ" w:hint="eastAsia"/>
          <w:sz w:val="28"/>
          <w:szCs w:val="28"/>
        </w:rPr>
        <w:t>30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8124A2">
        <w:rPr>
          <w:rFonts w:ascii="メイリオ" w:eastAsia="メイリオ" w:hAnsi="メイリオ" w:hint="eastAsia"/>
          <w:sz w:val="28"/>
          <w:szCs w:val="28"/>
        </w:rPr>
        <w:t>4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ED2DDC" w:rsidRDefault="00F956BC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4C11F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9156E" w:rsidRDefault="0019156E" w:rsidP="0019156E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19156E">
        <w:rPr>
          <w:rFonts w:ascii="メイリオ" w:eastAsia="メイリオ" w:hAnsi="メイリオ" w:hint="eastAsia"/>
          <w:sz w:val="18"/>
          <w:szCs w:val="18"/>
        </w:rPr>
        <w:t>第二回広島市中学生剣道大会</w:t>
      </w:r>
    </w:p>
    <w:p w:rsidR="00BE1760" w:rsidRDefault="00F956BC" w:rsidP="00752C34">
      <w:pPr>
        <w:rPr>
          <w:rFonts w:ascii="メイリオ" w:eastAsia="メイリオ" w:hAnsi="メイリオ"/>
          <w:bCs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BE176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E1760" w:rsidRPr="00B330BC">
        <w:rPr>
          <w:rFonts w:ascii="メイリオ" w:eastAsia="メイリオ" w:hAnsi="メイリオ"/>
          <w:sz w:val="18"/>
          <w:szCs w:val="18"/>
        </w:rPr>
        <w:tab/>
      </w:r>
      <w:r w:rsidR="00BE1760" w:rsidRPr="00B330BC">
        <w:rPr>
          <w:rFonts w:ascii="メイリオ" w:eastAsia="メイリオ" w:hAnsi="メイリオ"/>
          <w:sz w:val="18"/>
          <w:szCs w:val="18"/>
        </w:rPr>
        <w:tab/>
      </w:r>
      <w:r w:rsidR="00BE1760">
        <w:rPr>
          <w:rFonts w:ascii="メイリオ" w:eastAsia="メイリオ" w:hAnsi="メイリオ"/>
          <w:bCs/>
          <w:sz w:val="18"/>
          <w:szCs w:val="18"/>
        </w:rPr>
        <w:t>居合・杖道審判講習会（</w:t>
      </w:r>
      <w:r w:rsidR="007264F9">
        <w:rPr>
          <w:rFonts w:ascii="メイリオ" w:eastAsia="メイリオ" w:hAnsi="メイリオ" w:hint="eastAsia"/>
          <w:bCs/>
          <w:sz w:val="18"/>
          <w:szCs w:val="18"/>
        </w:rPr>
        <w:t>湯来体育館</w:t>
      </w:r>
      <w:r w:rsidR="00BE1760" w:rsidRPr="00150DE8">
        <w:rPr>
          <w:rFonts w:ascii="メイリオ" w:eastAsia="メイリオ" w:hAnsi="メイリオ"/>
          <w:bCs/>
          <w:sz w:val="18"/>
          <w:szCs w:val="18"/>
        </w:rPr>
        <w:t>）</w:t>
      </w:r>
    </w:p>
    <w:p w:rsidR="00B25C60" w:rsidRPr="00B330BC" w:rsidRDefault="00F956BC" w:rsidP="00752C3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3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330B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(木)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7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1527C" w:rsidRPr="00E030C0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A1527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A1527C" w:rsidRPr="00B330BC">
        <w:rPr>
          <w:rFonts w:ascii="メイリオ" w:eastAsia="メイリオ" w:hAnsi="メイリオ"/>
          <w:sz w:val="18"/>
          <w:szCs w:val="18"/>
        </w:rPr>
        <w:tab/>
      </w:r>
      <w:r w:rsidR="00A1527C">
        <w:rPr>
          <w:rFonts w:ascii="メイリオ" w:eastAsia="メイリオ" w:hAnsi="メイリオ"/>
          <w:sz w:val="18"/>
          <w:szCs w:val="18"/>
        </w:rPr>
        <w:tab/>
      </w:r>
      <w:r w:rsidR="00E030C0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広島護国神社奉納剣道大会</w:t>
      </w:r>
      <w:r w:rsidR="00E030C0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EA6EE9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護国神社境内</w:t>
      </w:r>
      <w:r w:rsidR="00E030C0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</w:t>
      </w:r>
    </w:p>
    <w:p w:rsidR="0038207A" w:rsidRPr="00B330BC" w:rsidRDefault="00F956BC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BF387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F3870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5259B1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F956BC">
        <w:rPr>
          <w:rFonts w:ascii="メイリオ" w:eastAsia="メイリオ" w:hAnsi="メイリオ" w:hint="eastAsia"/>
          <w:sz w:val="18"/>
          <w:szCs w:val="18"/>
        </w:rPr>
        <w:t>0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B56606" w:rsidRPr="00B56606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3648C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14</w:t>
      </w:r>
      <w:r w:rsidR="00EA6EE9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3648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3648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B492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F58E5" w:rsidRPr="00B330BC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="00CF58E5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F58E5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CF58E5">
        <w:rPr>
          <w:rFonts w:ascii="メイリオ" w:eastAsia="メイリオ" w:hAnsi="メイリオ"/>
          <w:color w:val="002060"/>
          <w:sz w:val="18"/>
          <w:szCs w:val="18"/>
        </w:rPr>
        <w:tab/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第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65</w:t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回白井杯争奪近県剣道大会</w:t>
      </w:r>
      <w:r w:rsidR="00CF58E5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ウッドアリーナ:府中市立総合体育館</w:t>
      </w:r>
      <w:r w:rsidR="00CF58E5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</w:t>
      </w:r>
    </w:p>
    <w:p w:rsidR="0081606C" w:rsidRPr="00B330BC" w:rsidRDefault="00F956BC" w:rsidP="0081606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B330BC" w:rsidRDefault="00F956BC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19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207A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="0038207A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264F9" w:rsidRDefault="007264F9" w:rsidP="007264F9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 　</w:t>
      </w:r>
      <w:r>
        <w:rPr>
          <w:rFonts w:ascii="メイリオ" w:eastAsia="メイリオ" w:hAnsi="メイリオ" w:hint="eastAsia"/>
          <w:sz w:val="18"/>
          <w:szCs w:val="18"/>
        </w:rPr>
        <w:t>県</w:t>
      </w:r>
      <w:r w:rsidRPr="00707DC4">
        <w:rPr>
          <w:rFonts w:ascii="メイリオ" w:eastAsia="メイリオ" w:hAnsi="メイリオ" w:hint="eastAsia"/>
          <w:sz w:val="18"/>
          <w:szCs w:val="18"/>
        </w:rPr>
        <w:t>ジュニア強化練習会（</w:t>
      </w:r>
      <w:r>
        <w:rPr>
          <w:rFonts w:ascii="メイリオ" w:eastAsia="メイリオ" w:hAnsi="メイリオ" w:hint="eastAsia"/>
          <w:sz w:val="18"/>
          <w:szCs w:val="18"/>
        </w:rPr>
        <w:t>湯来体育館</w:t>
      </w:r>
      <w:r w:rsidRPr="00707DC4">
        <w:rPr>
          <w:rFonts w:ascii="メイリオ" w:eastAsia="メイリオ" w:hAnsi="メイリオ" w:hint="eastAsia"/>
          <w:sz w:val="18"/>
          <w:szCs w:val="18"/>
        </w:rPr>
        <w:t>）</w:t>
      </w:r>
    </w:p>
    <w:p w:rsidR="00ED2DDC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22</w:t>
      </w:r>
      <w:r w:rsidR="0051621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51621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1621F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24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76A56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26</w:t>
      </w:r>
      <w:r w:rsidR="00976A56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976A56" w:rsidRPr="00B330BC">
        <w:rPr>
          <w:rFonts w:ascii="メイリオ" w:eastAsia="メイリオ" w:hAnsi="メイリオ"/>
          <w:sz w:val="18"/>
          <w:szCs w:val="18"/>
        </w:rPr>
        <w:tab/>
      </w:r>
      <w:r w:rsidR="00976A56">
        <w:rPr>
          <w:rFonts w:ascii="メイリオ" w:eastAsia="メイリオ" w:hAnsi="メイリオ"/>
          <w:sz w:val="18"/>
          <w:szCs w:val="18"/>
        </w:rPr>
        <w:tab/>
      </w:r>
      <w:r w:rsidR="00976A5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1214D" w:rsidRDefault="00B1214D" w:rsidP="00B1214D">
      <w:pPr>
        <w:rPr>
          <w:rFonts w:ascii="メイリオ" w:eastAsia="メイリオ" w:hAnsi="メイリオ"/>
          <w:color w:val="FF0000"/>
          <w:sz w:val="18"/>
          <w:szCs w:val="18"/>
        </w:rPr>
      </w:pPr>
      <w:r w:rsidRPr="00F956BC">
        <w:rPr>
          <w:rFonts w:ascii="メイリオ" w:eastAsia="メイリオ" w:hAnsi="メイリオ" w:hint="eastAsia"/>
          <w:color w:val="0070C0"/>
          <w:sz w:val="18"/>
          <w:szCs w:val="18"/>
        </w:rPr>
        <w:t xml:space="preserve">28日(土)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</w:t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B7F75" w:rsidRPr="00FB640F" w:rsidRDefault="00B1214D" w:rsidP="003B7F75">
      <w:pPr>
        <w:rPr>
          <w:rFonts w:ascii="メイリオ" w:eastAsia="メイリオ" w:hAnsi="メイリオ"/>
          <w:sz w:val="18"/>
          <w:szCs w:val="18"/>
        </w:rPr>
      </w:pPr>
      <w:r w:rsidRPr="00B1214D"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3B7F75" w:rsidRPr="00B1214D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Pr="00B1214D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B640F" w:rsidRPr="00B1214D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3B7F75" w:rsidRPr="00F956BC">
        <w:rPr>
          <w:rFonts w:ascii="メイリオ" w:eastAsia="メイリオ" w:hAnsi="メイリオ" w:hint="eastAsia"/>
          <w:color w:val="0070C0"/>
          <w:sz w:val="18"/>
          <w:szCs w:val="18"/>
        </w:rPr>
        <w:t xml:space="preserve">　</w:t>
      </w:r>
      <w:r w:rsidR="003B7F75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 w:rsidR="00F956B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 w:rsidR="003B7F7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平成</w:t>
      </w:r>
      <w:r w:rsidR="00F956BC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30</w:t>
      </w:r>
      <w:r w:rsidR="003B7F7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年度広島市スポーツ少年団春季剣道交歓大会</w:t>
      </w:r>
      <w:r w:rsidR="003B7F75" w:rsidRPr="00FB640F">
        <w:rPr>
          <w:rFonts w:ascii="メイリオ" w:eastAsia="メイリオ" w:hAnsi="メイリオ" w:hint="eastAsia"/>
          <w:sz w:val="18"/>
          <w:szCs w:val="18"/>
        </w:rPr>
        <w:t xml:space="preserve">　(</w:t>
      </w:r>
      <w:r w:rsidR="00802605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東区ＳＣ</w:t>
      </w:r>
      <w:r w:rsidR="003B7F75" w:rsidRPr="00FB640F">
        <w:rPr>
          <w:rFonts w:ascii="メイリオ" w:eastAsia="メイリオ" w:hAnsi="メイリオ" w:hint="eastAsia"/>
          <w:sz w:val="18"/>
          <w:szCs w:val="18"/>
        </w:rPr>
        <w:t>)</w:t>
      </w:r>
    </w:p>
    <w:p w:rsidR="005259B1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5259B1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　　</w:t>
      </w:r>
      <w:r w:rsidR="006C208D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</w:t>
      </w:r>
      <w:r w:rsidR="006C208D" w:rsidRPr="00802605">
        <w:rPr>
          <w:rFonts w:ascii="メイリオ" w:eastAsia="メイリオ" w:hAnsi="メイリオ" w:hint="eastAsia"/>
          <w:color w:val="FF0000"/>
          <w:sz w:val="18"/>
          <w:szCs w:val="18"/>
        </w:rPr>
        <w:t>稽古</w:t>
      </w:r>
      <w:r w:rsidR="00802605" w:rsidRPr="00802605">
        <w:rPr>
          <w:rFonts w:ascii="メイリオ" w:eastAsia="メイリオ" w:hAnsi="メイリオ" w:hint="eastAsia"/>
          <w:color w:val="FF0000"/>
          <w:sz w:val="18"/>
          <w:szCs w:val="18"/>
        </w:rPr>
        <w:t>休み</w:t>
      </w:r>
      <w:bookmarkStart w:id="0" w:name="_GoBack"/>
      <w:bookmarkEnd w:id="0"/>
    </w:p>
    <w:p w:rsidR="006C208D" w:rsidRDefault="006C208D" w:rsidP="006C208D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30日(</w:t>
      </w:r>
      <w:r w:rsidR="00A10A11">
        <w:rPr>
          <w:rFonts w:ascii="メイリオ" w:eastAsia="メイリオ" w:hAnsi="メイリオ" w:hint="eastAsia"/>
          <w:color w:val="FF0000"/>
          <w:sz w:val="18"/>
          <w:szCs w:val="18"/>
        </w:rPr>
        <w:t>月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)　　</w:t>
      </w:r>
      <w:r w:rsidR="00A10A11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</w:t>
      </w:r>
      <w:r w:rsidRPr="00FB640F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14</w:t>
      </w:r>
      <w:r w:rsidRPr="00FB640F">
        <w:rPr>
          <w:rFonts w:ascii="メイリオ" w:eastAsia="メイリオ" w:hAnsi="メイリオ" w:hint="eastAsia"/>
          <w:sz w:val="18"/>
          <w:szCs w:val="18"/>
        </w:rPr>
        <w:t>回安芸錬成会</w:t>
      </w:r>
      <w:r>
        <w:rPr>
          <w:rFonts w:ascii="メイリオ" w:eastAsia="メイリオ" w:hAnsi="メイリオ" w:hint="eastAsia"/>
          <w:sz w:val="18"/>
          <w:szCs w:val="18"/>
        </w:rPr>
        <w:t>（広島サンプラザ）</w:t>
      </w:r>
    </w:p>
    <w:p w:rsidR="006C208D" w:rsidRPr="006C208D" w:rsidRDefault="006C208D" w:rsidP="009D54F0">
      <w:pPr>
        <w:rPr>
          <w:rFonts w:ascii="メイリオ" w:eastAsia="メイリオ" w:hAnsi="メイリオ"/>
          <w:color w:val="000000"/>
          <w:sz w:val="18"/>
          <w:szCs w:val="18"/>
        </w:rPr>
      </w:pPr>
    </w:p>
    <w:sectPr w:rsidR="006C208D" w:rsidRPr="006C208D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94" w:rsidRDefault="00413194" w:rsidP="00FB640F">
      <w:r>
        <w:separator/>
      </w:r>
    </w:p>
  </w:endnote>
  <w:endnote w:type="continuationSeparator" w:id="0">
    <w:p w:rsidR="00413194" w:rsidRDefault="00413194" w:rsidP="00F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94" w:rsidRDefault="00413194" w:rsidP="00FB640F">
      <w:r>
        <w:separator/>
      </w:r>
    </w:p>
  </w:footnote>
  <w:footnote w:type="continuationSeparator" w:id="0">
    <w:p w:rsidR="00413194" w:rsidRDefault="00413194" w:rsidP="00FB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969A7"/>
    <w:rsid w:val="00150DE8"/>
    <w:rsid w:val="001522E5"/>
    <w:rsid w:val="00161A61"/>
    <w:rsid w:val="00170F45"/>
    <w:rsid w:val="0019156E"/>
    <w:rsid w:val="00193338"/>
    <w:rsid w:val="00196A06"/>
    <w:rsid w:val="00232670"/>
    <w:rsid w:val="00236DCB"/>
    <w:rsid w:val="002431C1"/>
    <w:rsid w:val="00251A9C"/>
    <w:rsid w:val="00287B4C"/>
    <w:rsid w:val="002C4582"/>
    <w:rsid w:val="003000BB"/>
    <w:rsid w:val="0038207A"/>
    <w:rsid w:val="003B7F75"/>
    <w:rsid w:val="00413194"/>
    <w:rsid w:val="00424065"/>
    <w:rsid w:val="00425F10"/>
    <w:rsid w:val="00431DF9"/>
    <w:rsid w:val="004518EB"/>
    <w:rsid w:val="0045335F"/>
    <w:rsid w:val="004C11F8"/>
    <w:rsid w:val="005011A4"/>
    <w:rsid w:val="0051621F"/>
    <w:rsid w:val="005259B1"/>
    <w:rsid w:val="00571EAD"/>
    <w:rsid w:val="00592444"/>
    <w:rsid w:val="005D5CC0"/>
    <w:rsid w:val="005F0ACA"/>
    <w:rsid w:val="006343BC"/>
    <w:rsid w:val="00665962"/>
    <w:rsid w:val="006B2169"/>
    <w:rsid w:val="006B6F17"/>
    <w:rsid w:val="006C057D"/>
    <w:rsid w:val="006C208D"/>
    <w:rsid w:val="006C732E"/>
    <w:rsid w:val="007264F9"/>
    <w:rsid w:val="0073648C"/>
    <w:rsid w:val="00752C34"/>
    <w:rsid w:val="007C4193"/>
    <w:rsid w:val="007C731C"/>
    <w:rsid w:val="007F449E"/>
    <w:rsid w:val="00802605"/>
    <w:rsid w:val="00802AF7"/>
    <w:rsid w:val="008124A2"/>
    <w:rsid w:val="0081606C"/>
    <w:rsid w:val="00826E6C"/>
    <w:rsid w:val="008453F7"/>
    <w:rsid w:val="00897CAB"/>
    <w:rsid w:val="008C547A"/>
    <w:rsid w:val="009418C4"/>
    <w:rsid w:val="00976A56"/>
    <w:rsid w:val="009965B2"/>
    <w:rsid w:val="009C43C2"/>
    <w:rsid w:val="009D54F0"/>
    <w:rsid w:val="009E7743"/>
    <w:rsid w:val="00A03B73"/>
    <w:rsid w:val="00A10A11"/>
    <w:rsid w:val="00A1527C"/>
    <w:rsid w:val="00AB6775"/>
    <w:rsid w:val="00AE6130"/>
    <w:rsid w:val="00B1214D"/>
    <w:rsid w:val="00B25C60"/>
    <w:rsid w:val="00B330BC"/>
    <w:rsid w:val="00B33F19"/>
    <w:rsid w:val="00B55F79"/>
    <w:rsid w:val="00B56606"/>
    <w:rsid w:val="00B71C86"/>
    <w:rsid w:val="00B83B7B"/>
    <w:rsid w:val="00B92AA7"/>
    <w:rsid w:val="00BA0BF2"/>
    <w:rsid w:val="00BA6558"/>
    <w:rsid w:val="00BB4926"/>
    <w:rsid w:val="00BE1760"/>
    <w:rsid w:val="00BF3870"/>
    <w:rsid w:val="00BF6240"/>
    <w:rsid w:val="00C140B3"/>
    <w:rsid w:val="00C156B0"/>
    <w:rsid w:val="00C6607D"/>
    <w:rsid w:val="00CE57C4"/>
    <w:rsid w:val="00CF58E5"/>
    <w:rsid w:val="00D21806"/>
    <w:rsid w:val="00D61090"/>
    <w:rsid w:val="00D778CE"/>
    <w:rsid w:val="00DD41C9"/>
    <w:rsid w:val="00E030C0"/>
    <w:rsid w:val="00E329E1"/>
    <w:rsid w:val="00E361F2"/>
    <w:rsid w:val="00E37A01"/>
    <w:rsid w:val="00E91AA5"/>
    <w:rsid w:val="00EA25E0"/>
    <w:rsid w:val="00EA2F59"/>
    <w:rsid w:val="00EA6EE9"/>
    <w:rsid w:val="00ED2DDC"/>
    <w:rsid w:val="00F42028"/>
    <w:rsid w:val="00F956BC"/>
    <w:rsid w:val="00FB640F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header"/>
    <w:basedOn w:val="a"/>
    <w:link w:val="a7"/>
    <w:uiPriority w:val="99"/>
    <w:unhideWhenUsed/>
    <w:rsid w:val="00FB6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40F"/>
  </w:style>
  <w:style w:type="paragraph" w:styleId="a8">
    <w:name w:val="footer"/>
    <w:basedOn w:val="a"/>
    <w:link w:val="a9"/>
    <w:uiPriority w:val="99"/>
    <w:unhideWhenUsed/>
    <w:rsid w:val="00FB6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19</cp:revision>
  <cp:lastPrinted>2018-03-13T00:30:00Z</cp:lastPrinted>
  <dcterms:created xsi:type="dcterms:W3CDTF">2016-12-15T00:55:00Z</dcterms:created>
  <dcterms:modified xsi:type="dcterms:W3CDTF">2018-04-24T00:56:00Z</dcterms:modified>
</cp:coreProperties>
</file>